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D3745">
      <w:pPr>
        <w:rPr>
          <w:b/>
          <w:bCs/>
        </w:rPr>
      </w:pPr>
      <w:r w:rsidRPr="004D3745">
        <w:rPr>
          <w:b/>
          <w:bCs/>
        </w:rPr>
        <w:t>Custom API Integration</w:t>
      </w:r>
    </w:p>
    <w:p w:rsidR="00AE6087" w:rsidRDefault="00AE6087">
      <w:pPr>
        <w:rPr>
          <w:b/>
          <w:bCs/>
        </w:rPr>
      </w:pPr>
    </w:p>
    <w:p w:rsidR="004D3745" w:rsidRDefault="004D3745">
      <w:pPr>
        <w:rPr>
          <w:b/>
          <w:bCs/>
        </w:rPr>
      </w:pPr>
      <w:r w:rsidRPr="004D3745">
        <w:rPr>
          <w:b/>
          <w:bCs/>
        </w:rPr>
        <w:t>Custom API Integration – Expand Your Reach With API Integration Services</w:t>
      </w:r>
      <w:r>
        <w:rPr>
          <w:b/>
          <w:bCs/>
        </w:rPr>
        <w:t>:</w:t>
      </w:r>
    </w:p>
    <w:p w:rsidR="00000000" w:rsidRPr="004D3745" w:rsidRDefault="00612643" w:rsidP="00AE6087">
      <w:r w:rsidRPr="004D3745">
        <w:t>Travel API substantially packages of online services to achi</w:t>
      </w:r>
      <w:r w:rsidR="005B69DF">
        <w:t>e</w:t>
      </w:r>
      <w:r w:rsidRPr="004D3745">
        <w:t>vement travel offers from different travel service providers throughout the world.</w:t>
      </w:r>
    </w:p>
    <w:p w:rsidR="00000000" w:rsidRPr="004D3745" w:rsidRDefault="00612643" w:rsidP="00AE6087">
      <w:hyperlink r:id="rId5" w:history="1">
        <w:r w:rsidRPr="004D3745">
          <w:rPr>
            <w:rStyle w:val="Hyperlink"/>
          </w:rPr>
          <w:t xml:space="preserve">Travel API Integration Services </w:t>
        </w:r>
      </w:hyperlink>
      <w:r w:rsidRPr="004D3745">
        <w:t xml:space="preserve">for flights, and </w:t>
      </w:r>
      <w:hyperlink r:id="rId6" w:history="1">
        <w:r w:rsidRPr="004D3745">
          <w:rPr>
            <w:rStyle w:val="Hyperlink"/>
          </w:rPr>
          <w:t>GDS Integration</w:t>
        </w:r>
      </w:hyperlink>
      <w:r w:rsidRPr="004D3745">
        <w:t>, etc are applie</w:t>
      </w:r>
      <w:r w:rsidRPr="004D3745">
        <w:t xml:space="preserve">d by travel companies to gain the travel attempt online. </w:t>
      </w:r>
    </w:p>
    <w:p w:rsidR="00000000" w:rsidRPr="004D3745" w:rsidRDefault="00612643" w:rsidP="00AE6087">
      <w:r w:rsidRPr="004D3745">
        <w:t xml:space="preserve">Travelopro is a leading </w:t>
      </w:r>
      <w:hyperlink r:id="rId7" w:history="1">
        <w:r w:rsidRPr="004D3745">
          <w:rPr>
            <w:rStyle w:val="Hyperlink"/>
          </w:rPr>
          <w:t>travel technology company</w:t>
        </w:r>
      </w:hyperlink>
      <w:r w:rsidRPr="004D3745">
        <w:t>, contributes travel API integration services (JSON/ XML/REST) to global travel companies, DMCs and TMCs.</w:t>
      </w:r>
    </w:p>
    <w:p w:rsidR="00000000" w:rsidRPr="004D3745" w:rsidRDefault="00612643" w:rsidP="00AE6087">
      <w:r w:rsidRPr="004D3745">
        <w:t xml:space="preserve">Multiple </w:t>
      </w:r>
      <w:hyperlink r:id="rId8" w:history="1">
        <w:r w:rsidRPr="004D3745">
          <w:rPr>
            <w:rStyle w:val="Hyperlink"/>
          </w:rPr>
          <w:t xml:space="preserve">Travel API XML Integration </w:t>
        </w:r>
      </w:hyperlink>
      <w:r w:rsidRPr="004D3745">
        <w:t>services grant end users to find the most</w:t>
      </w:r>
      <w:r w:rsidR="005B69DF">
        <w:t xml:space="preserve"> </w:t>
      </w:r>
      <w:r w:rsidRPr="004D3745">
        <w:t>compe</w:t>
      </w:r>
      <w:r w:rsidR="005B69DF">
        <w:t>titive rates and better opportu</w:t>
      </w:r>
      <w:r w:rsidRPr="004D3745">
        <w:t xml:space="preserve">nity for any specific sector. </w:t>
      </w:r>
    </w:p>
    <w:p w:rsidR="004D3745" w:rsidRDefault="004D3745">
      <w:pPr>
        <w:rPr>
          <w:b/>
          <w:bCs/>
        </w:rPr>
      </w:pPr>
      <w:r w:rsidRPr="004D3745">
        <w:rPr>
          <w:b/>
          <w:bCs/>
        </w:rPr>
        <w:t>What Exactly Is Custom Travel API Integration And Why Your Business Needs It?</w:t>
      </w:r>
    </w:p>
    <w:p w:rsidR="00000000" w:rsidRPr="004D3745" w:rsidRDefault="00612643" w:rsidP="00AE6087">
      <w:r w:rsidRPr="004D3745">
        <w:t>Travelopro is the pioneer in contributing Travel API I</w:t>
      </w:r>
      <w:r w:rsidR="005B69DF">
        <w:t>ntegration to all Travel Busine</w:t>
      </w:r>
      <w:r w:rsidRPr="004D3745">
        <w:t>ss and renowned to provide travel API XML Integration with brilliant team of qualified professionals.</w:t>
      </w:r>
    </w:p>
    <w:p w:rsidR="00000000" w:rsidRPr="004D3745" w:rsidRDefault="00612643" w:rsidP="00AE6087">
      <w:r w:rsidRPr="004D3745">
        <w:t>Our team assure deep assistance and l</w:t>
      </w:r>
      <w:r w:rsidRPr="004D3745">
        <w:t xml:space="preserve">ogical quality with variety of service providers all across the global travel market. </w:t>
      </w:r>
    </w:p>
    <w:p w:rsidR="00000000" w:rsidRPr="004D3745" w:rsidRDefault="00612643" w:rsidP="00AE6087">
      <w:r w:rsidRPr="004D3745">
        <w:t>Alon with the brilliant XML provider support, we render full support and help in deploying XML functionality of the travel portal.</w:t>
      </w:r>
    </w:p>
    <w:p w:rsidR="00000000" w:rsidRPr="004D3745" w:rsidRDefault="00612643" w:rsidP="00AE6087">
      <w:r w:rsidRPr="004D3745">
        <w:t xml:space="preserve">The brilliant </w:t>
      </w:r>
      <w:hyperlink r:id="rId9" w:history="1">
        <w:r w:rsidRPr="004D3745">
          <w:rPr>
            <w:rStyle w:val="Hyperlink"/>
          </w:rPr>
          <w:t xml:space="preserve">travel portal development </w:t>
        </w:r>
      </w:hyperlink>
      <w:r w:rsidRPr="004D3745">
        <w:t xml:space="preserve">that we contribute ensures complete efficiency and compatibility in API XML Integration. </w:t>
      </w:r>
    </w:p>
    <w:p w:rsidR="004D3745" w:rsidRDefault="004D3745">
      <w:pPr>
        <w:rPr>
          <w:b/>
          <w:bCs/>
        </w:rPr>
      </w:pPr>
      <w:r w:rsidRPr="004D3745">
        <w:rPr>
          <w:b/>
          <w:bCs/>
        </w:rPr>
        <w:t>Travelopro Travel API Integration</w:t>
      </w:r>
      <w:r>
        <w:rPr>
          <w:b/>
          <w:bCs/>
        </w:rPr>
        <w:t>:</w:t>
      </w:r>
    </w:p>
    <w:p w:rsidR="00000000" w:rsidRPr="004D3745" w:rsidRDefault="00612643" w:rsidP="00AE6087">
      <w:r w:rsidRPr="004D3745">
        <w:t>Travelopro is an out standing company across the world to ca</w:t>
      </w:r>
      <w:r w:rsidRPr="004D3745">
        <w:t>ter to all your business obligation under one umbrella to encourage you on your journey to massive develop and success if you run a travel business or own the one.</w:t>
      </w:r>
    </w:p>
    <w:p w:rsidR="00000000" w:rsidRPr="004D3745" w:rsidRDefault="00612643" w:rsidP="00AE6087">
      <w:r w:rsidRPr="004D3745">
        <w:t xml:space="preserve">Our </w:t>
      </w:r>
      <w:hyperlink r:id="rId10" w:history="1">
        <w:r w:rsidRPr="004D3745">
          <w:rPr>
            <w:rStyle w:val="Hyperlink"/>
          </w:rPr>
          <w:t>GDS software developm</w:t>
        </w:r>
        <w:r w:rsidRPr="004D3745">
          <w:rPr>
            <w:rStyle w:val="Hyperlink"/>
          </w:rPr>
          <w:t xml:space="preserve">ent </w:t>
        </w:r>
      </w:hyperlink>
      <w:r w:rsidRPr="004D3745">
        <w:t xml:space="preserve">experts are highly experienced in developing web services such as booking engines, custom websites, front-office systems for travel agencies, and corporate self-booking tools. </w:t>
      </w:r>
    </w:p>
    <w:p w:rsidR="004D3745" w:rsidRDefault="004D3745">
      <w:pPr>
        <w:rPr>
          <w:b/>
          <w:bCs/>
        </w:rPr>
      </w:pPr>
      <w:r w:rsidRPr="004D3745">
        <w:rPr>
          <w:b/>
          <w:bCs/>
        </w:rPr>
        <w:t>We Integrate Travel APIs For</w:t>
      </w:r>
      <w:r>
        <w:rPr>
          <w:b/>
          <w:bCs/>
        </w:rPr>
        <w:t>:</w:t>
      </w:r>
    </w:p>
    <w:p w:rsidR="00000000" w:rsidRPr="004D3745" w:rsidRDefault="00612643" w:rsidP="004D3745">
      <w:pPr>
        <w:numPr>
          <w:ilvl w:val="0"/>
          <w:numId w:val="6"/>
        </w:numPr>
      </w:pPr>
      <w:r w:rsidRPr="004D3745">
        <w:t>Online Travel Agencies</w:t>
      </w:r>
    </w:p>
    <w:p w:rsidR="00000000" w:rsidRPr="004D3745" w:rsidRDefault="00612643" w:rsidP="004D3745">
      <w:pPr>
        <w:numPr>
          <w:ilvl w:val="0"/>
          <w:numId w:val="6"/>
        </w:numPr>
      </w:pPr>
      <w:r w:rsidRPr="004D3745">
        <w:t>Travel Wholesalers</w:t>
      </w:r>
    </w:p>
    <w:p w:rsidR="00000000" w:rsidRPr="004D3745" w:rsidRDefault="00612643" w:rsidP="004D3745">
      <w:pPr>
        <w:numPr>
          <w:ilvl w:val="0"/>
          <w:numId w:val="6"/>
        </w:numPr>
      </w:pPr>
      <w:r w:rsidRPr="004D3745">
        <w:lastRenderedPageBreak/>
        <w:t>Tour Operators</w:t>
      </w:r>
    </w:p>
    <w:p w:rsidR="00000000" w:rsidRPr="004D3745" w:rsidRDefault="00612643" w:rsidP="004D3745">
      <w:pPr>
        <w:numPr>
          <w:ilvl w:val="0"/>
          <w:numId w:val="6"/>
        </w:numPr>
      </w:pPr>
      <w:r w:rsidRPr="004D3745">
        <w:t>Airlines and Cruise Companies</w:t>
      </w:r>
    </w:p>
    <w:p w:rsidR="00000000" w:rsidRPr="004D3745" w:rsidRDefault="00612643" w:rsidP="004D3745">
      <w:pPr>
        <w:numPr>
          <w:ilvl w:val="0"/>
          <w:numId w:val="6"/>
        </w:numPr>
      </w:pPr>
      <w:r w:rsidRPr="004D3745">
        <w:t>Business Travel Agencies</w:t>
      </w:r>
    </w:p>
    <w:p w:rsidR="00000000" w:rsidRPr="004D3745" w:rsidRDefault="00612643" w:rsidP="004D3745">
      <w:pPr>
        <w:numPr>
          <w:ilvl w:val="0"/>
          <w:numId w:val="6"/>
        </w:numPr>
      </w:pPr>
      <w:r w:rsidRPr="004D3745">
        <w:t>Destination Management Companies</w:t>
      </w:r>
    </w:p>
    <w:p w:rsidR="004D3745" w:rsidRDefault="004D3745">
      <w:pPr>
        <w:rPr>
          <w:b/>
          <w:bCs/>
        </w:rPr>
      </w:pPr>
      <w:r w:rsidRPr="004D3745">
        <w:rPr>
          <w:b/>
          <w:bCs/>
        </w:rPr>
        <w:t>Why Choose Us?</w:t>
      </w:r>
    </w:p>
    <w:p w:rsidR="00000000" w:rsidRPr="004D3745" w:rsidRDefault="00612643" w:rsidP="00AE6087">
      <w:r w:rsidRPr="004D3745">
        <w:t xml:space="preserve">Travelopro comprehensive involvement in contribute API integration and development </w:t>
      </w:r>
      <w:r w:rsidRPr="004D3745">
        <w:t>services that link software, applications, third-party apps, and websites through standard or custom APIs.</w:t>
      </w:r>
    </w:p>
    <w:p w:rsidR="00000000" w:rsidRPr="004D3745" w:rsidRDefault="00612643" w:rsidP="00AE6087">
      <w:r w:rsidRPr="004D3745">
        <w:t>Travel Technology Solutions contribute Travel API Integration for travel companies. This way our customer can benefit from the inventories and other</w:t>
      </w:r>
      <w:r w:rsidRPr="004D3745">
        <w:t xml:space="preserve"> travel API services provided by the third party, by having a quick and accessible API integration</w:t>
      </w:r>
    </w:p>
    <w:p w:rsidR="004D3745" w:rsidRDefault="004D3745" w:rsidP="004D3745">
      <w:pPr>
        <w:rPr>
          <w:b/>
          <w:bCs/>
        </w:rPr>
      </w:pPr>
    </w:p>
    <w:p w:rsidR="004D3745" w:rsidRDefault="004D3745" w:rsidP="004D3745">
      <w:r w:rsidRPr="004D3745">
        <w:rPr>
          <w:b/>
          <w:bCs/>
        </w:rPr>
        <w:t>For more details, Pls visit our website</w:t>
      </w:r>
    </w:p>
    <w:p w:rsidR="00AE6087" w:rsidRDefault="00AE6087" w:rsidP="004D3745"/>
    <w:p w:rsidR="004D3745" w:rsidRPr="004D3745" w:rsidRDefault="004D3745" w:rsidP="004D3745">
      <w:hyperlink r:id="rId11" w:history="1">
        <w:r w:rsidRPr="004D3745">
          <w:rPr>
            <w:rStyle w:val="Hyperlink"/>
          </w:rPr>
          <w:t>https://</w:t>
        </w:r>
      </w:hyperlink>
      <w:hyperlink r:id="rId12" w:history="1">
        <w:r w:rsidRPr="004D3745">
          <w:rPr>
            <w:rStyle w:val="Hyperlink"/>
          </w:rPr>
          <w:t>www.travelopro.com/custom-api-integration.php</w:t>
        </w:r>
      </w:hyperlink>
      <w:r w:rsidRPr="004D3745">
        <w:t xml:space="preserve"> </w:t>
      </w:r>
    </w:p>
    <w:p w:rsidR="004D3745" w:rsidRDefault="004D3745"/>
    <w:p w:rsidR="00722AB0" w:rsidRDefault="00722AB0"/>
    <w:sectPr w:rsidR="00722A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96553"/>
    <w:multiLevelType w:val="hybridMultilevel"/>
    <w:tmpl w:val="3A3C6CFA"/>
    <w:lvl w:ilvl="0" w:tplc="35C89C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62337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9A4C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1C801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BEAE1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9619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7E85C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E872E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72DEE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130663B"/>
    <w:multiLevelType w:val="hybridMultilevel"/>
    <w:tmpl w:val="80FE2EA8"/>
    <w:lvl w:ilvl="0" w:tplc="4002E1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CCEE4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ACEC4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6AC64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C6C7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B4BB0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70720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84A1A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3AF60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946457"/>
    <w:multiLevelType w:val="hybridMultilevel"/>
    <w:tmpl w:val="4D6819BC"/>
    <w:lvl w:ilvl="0" w:tplc="C7A80F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7EC49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3C637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2EBD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743B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408DB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A0BB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76C4A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40F8C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F6211B7"/>
    <w:multiLevelType w:val="hybridMultilevel"/>
    <w:tmpl w:val="AD9E2FF6"/>
    <w:lvl w:ilvl="0" w:tplc="4F40A3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8EA32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C5672F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1649B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7E2A1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764F8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92AB0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FCC54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B6C40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FB14F15"/>
    <w:multiLevelType w:val="hybridMultilevel"/>
    <w:tmpl w:val="3544F476"/>
    <w:lvl w:ilvl="0" w:tplc="FD0A0AF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8AB28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1005C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051E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1498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B2B89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702E7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80B2A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BCDBD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5452FA9"/>
    <w:multiLevelType w:val="hybridMultilevel"/>
    <w:tmpl w:val="66D0CCE6"/>
    <w:lvl w:ilvl="0" w:tplc="3F7033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2E13A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0A4A1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B65B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EC015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1C6CF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2A678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96AE1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56D99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0874AD"/>
    <w:multiLevelType w:val="hybridMultilevel"/>
    <w:tmpl w:val="C39A8164"/>
    <w:lvl w:ilvl="0" w:tplc="5744504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25F0EBD8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41E082D6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D94C764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D0BC4FFA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83F493DA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D1491C2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41329EF4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C7A7186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>
    <w:useFELayout/>
  </w:compat>
  <w:rsids>
    <w:rsidRoot w:val="004D3745"/>
    <w:rsid w:val="002963AA"/>
    <w:rsid w:val="003A4BEA"/>
    <w:rsid w:val="0040402A"/>
    <w:rsid w:val="004D3745"/>
    <w:rsid w:val="005B69DF"/>
    <w:rsid w:val="005C7211"/>
    <w:rsid w:val="00612643"/>
    <w:rsid w:val="00722AB0"/>
    <w:rsid w:val="0086584C"/>
    <w:rsid w:val="00AE6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374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D37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309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903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02731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598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2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9580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622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3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579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6635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348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86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624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816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0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00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599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4467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193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4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17418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63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95323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9248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avelopro.com/tour-operator-software.ph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ravelopro.com/tour-management-system.php" TargetMode="External"/><Relationship Id="rId12" Type="http://schemas.openxmlformats.org/officeDocument/2006/relationships/hyperlink" Target="https://www.travelopro.com/custom-api-integration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ravelopro.com/sabre-gds-system.php" TargetMode="External"/><Relationship Id="rId11" Type="http://schemas.openxmlformats.org/officeDocument/2006/relationships/hyperlink" Target="https://www.travelopro.com/custom-api-integration.php" TargetMode="External"/><Relationship Id="rId5" Type="http://schemas.openxmlformats.org/officeDocument/2006/relationships/hyperlink" Target="https://www.travelopro.com/online-travel-agencies-otas.php" TargetMode="External"/><Relationship Id="rId10" Type="http://schemas.openxmlformats.org/officeDocument/2006/relationships/hyperlink" Target="https://www.travelopro.com/galileo-gds-system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ravelopro.com/travel-aggregators.ph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10</cp:revision>
  <dcterms:created xsi:type="dcterms:W3CDTF">2022-09-10T04:28:00Z</dcterms:created>
  <dcterms:modified xsi:type="dcterms:W3CDTF">2022-09-10T07:54:00Z</dcterms:modified>
</cp:coreProperties>
</file>