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58C7" w:rsidRDefault="00277362">
      <w:pPr>
        <w:rPr>
          <w:b/>
        </w:rPr>
      </w:pPr>
      <w:r w:rsidRPr="00173750">
        <w:rPr>
          <w:b/>
        </w:rPr>
        <w:t>Airline Flight API Integration</w:t>
      </w:r>
    </w:p>
    <w:p w:rsidR="00581E34" w:rsidRPr="0011403E" w:rsidRDefault="00581E34" w:rsidP="00581E34">
      <w:pPr>
        <w:rPr>
          <w:b/>
        </w:rPr>
      </w:pPr>
      <w:r>
        <w:rPr>
          <w:b/>
        </w:rPr>
        <w:t>What Is Flight API</w:t>
      </w:r>
      <w:r w:rsidRPr="0011403E">
        <w:rPr>
          <w:b/>
        </w:rPr>
        <w:t xml:space="preserve"> Integration?</w:t>
      </w:r>
    </w:p>
    <w:p w:rsidR="00277362" w:rsidRPr="008877F5" w:rsidRDefault="003A7DA8">
      <w:r w:rsidRPr="008877F5">
        <w:t>Trawex offers Flight API integration with all the major flight suppliers. We have desegregate Flight APIs for GDSs like Amadeus, Sabre and TravelPort as well as Flight Consolidators like Mystifly, Iati and Multireisen. With Trawex you can integrate numerous air suppliers into a single flight booking engine.</w:t>
      </w:r>
    </w:p>
    <w:p w:rsidR="003A7DA8" w:rsidRPr="00DD3E5A" w:rsidRDefault="00F42D01">
      <w:r w:rsidRPr="00DD3E5A">
        <w:t>By integrating Flight APIs into your online travel portal, you can offer your B2C customers and agents the ability to book flight tickets online using real-time fares and availability. Flight API integration also eliminates the hassle of logging into multiple distributor systems to get the best fares for your customers, as global flight content is available on a single interface.</w:t>
      </w:r>
    </w:p>
    <w:p w:rsidR="00F50EE4" w:rsidRDefault="00F50EE4" w:rsidP="00F50EE4">
      <w:pPr>
        <w:rPr>
          <w:b/>
        </w:rPr>
      </w:pPr>
      <w:r>
        <w:rPr>
          <w:b/>
        </w:rPr>
        <w:t>Why Flight Booking API</w:t>
      </w:r>
      <w:r w:rsidRPr="000B0648">
        <w:rPr>
          <w:b/>
        </w:rPr>
        <w:t xml:space="preserve"> Is Important For Travel Business Providers?</w:t>
      </w:r>
    </w:p>
    <w:p w:rsidR="00572759" w:rsidRDefault="00214B7D" w:rsidP="00572759">
      <w:r>
        <w:t xml:space="preserve">Trawex offers </w:t>
      </w:r>
      <w:hyperlink r:id="rId5" w:history="1">
        <w:r w:rsidR="00572759" w:rsidRPr="00831AF8">
          <w:rPr>
            <w:rStyle w:val="Hyperlink"/>
          </w:rPr>
          <w:t>Flight Booking System</w:t>
        </w:r>
      </w:hyperlink>
      <w:r w:rsidR="00572759">
        <w:t xml:space="preserve"> that is simple to integrate and helps in the cost-effective updating of our customized travel applications.</w:t>
      </w:r>
    </w:p>
    <w:p w:rsidR="00F42D01" w:rsidRDefault="00572759" w:rsidP="00572759">
      <w:r>
        <w:t>An online flight Booking API is extremely important for travel business offers especially those who only sell flight tickets because an online portal not only lets travel representatives and tour operators make purchases instant but also helps them to book or buy bulk flight seats at the cheapest rates.</w:t>
      </w:r>
    </w:p>
    <w:p w:rsidR="001D5F45" w:rsidRDefault="001D5F45" w:rsidP="001D5F45">
      <w:r>
        <w:t xml:space="preserve">A fully integrated flight B2B </w:t>
      </w:r>
      <w:hyperlink r:id="rId6" w:history="1">
        <w:r w:rsidRPr="00831AF8">
          <w:rPr>
            <w:rStyle w:val="Hyperlink"/>
          </w:rPr>
          <w:t>Airline booking engine</w:t>
        </w:r>
      </w:hyperlink>
      <w:r>
        <w:t xml:space="preserve"> not only takes care of the end to end booking procedure but also gives them immediate tickets and booking confirmation.</w:t>
      </w:r>
    </w:p>
    <w:p w:rsidR="001D5F45" w:rsidRDefault="001D5F45" w:rsidP="001D5F45">
      <w:r>
        <w:t xml:space="preserve">A b2B </w:t>
      </w:r>
      <w:hyperlink r:id="rId7" w:history="1">
        <w:r w:rsidRPr="00831AF8">
          <w:rPr>
            <w:rStyle w:val="Hyperlink"/>
          </w:rPr>
          <w:t>travel booking system</w:t>
        </w:r>
      </w:hyperlink>
      <w:r>
        <w:t xml:space="preserve"> is all about buying and selling tickets to Travel agents or travel suppliers. It is also about simplifying their average transaction and simplifying the procedure.</w:t>
      </w:r>
    </w:p>
    <w:p w:rsidR="00572759" w:rsidRDefault="001D5F45" w:rsidP="001D5F45">
      <w:r>
        <w:t>At Trawex</w:t>
      </w:r>
      <w:r w:rsidR="00707D04">
        <w:t>,</w:t>
      </w:r>
      <w:r>
        <w:t xml:space="preserve"> our web-based </w:t>
      </w:r>
      <w:hyperlink r:id="rId8" w:history="1">
        <w:r w:rsidRPr="00831AF8">
          <w:rPr>
            <w:rStyle w:val="Hyperlink"/>
          </w:rPr>
          <w:t>travel booking engine</w:t>
        </w:r>
      </w:hyperlink>
      <w:r>
        <w:t xml:space="preserve"> is designed for all travel businesses, travel management companies, and travel consolidators, with performances that they recommend.</w:t>
      </w:r>
    </w:p>
    <w:p w:rsidR="001D5F45" w:rsidRDefault="00FC0FB4" w:rsidP="001D5F45">
      <w:r w:rsidRPr="00FC0FB4">
        <w:t xml:space="preserve">If you are a travel business wholesaler or </w:t>
      </w:r>
      <w:hyperlink r:id="rId9" w:history="1">
        <w:r w:rsidRPr="00831AF8">
          <w:rPr>
            <w:rStyle w:val="Hyperlink"/>
          </w:rPr>
          <w:t>flight ticket service</w:t>
        </w:r>
      </w:hyperlink>
      <w:r w:rsidRPr="00FC0FB4">
        <w:t xml:space="preserve"> wholesaler, we always recommend a B2B web-based flight booking portal to our clients as it simplifies the business procedure. The portal is a search-based system, where the travel representatives and tour operators can select the type of flights, number of seats and select a payment method from the multiple options. Most importantly all these tasks can be performed any time and anywhere from both sides the servi</w:t>
      </w:r>
      <w:r w:rsidR="00707D04">
        <w:t>ce supplier and the service provider</w:t>
      </w:r>
      <w:r w:rsidRPr="00FC0FB4">
        <w:t>.</w:t>
      </w:r>
    </w:p>
    <w:p w:rsidR="005D41A1" w:rsidRPr="0036207B" w:rsidRDefault="005D41A1" w:rsidP="005D41A1">
      <w:pPr>
        <w:rPr>
          <w:b/>
        </w:rPr>
      </w:pPr>
      <w:r w:rsidRPr="0036207B">
        <w:rPr>
          <w:b/>
        </w:rPr>
        <w:t>How Does Flight Booking System Work?</w:t>
      </w:r>
    </w:p>
    <w:p w:rsidR="00FC0FB4" w:rsidRDefault="00C67E17" w:rsidP="001D5F45">
      <w:r w:rsidRPr="00C67E17">
        <w:t>Flight booking system works by following a total procedure. Let’s understand the procedure here. You already know that the flight booking engine integrates airline ticket, seats accessibility, time &amp; programme. So, the software permits end-users to search and book flight ticket after checking the price and seats accessibility on different flights. This makes the booking procedure an easy-breezy task for people indeed.</w:t>
      </w:r>
    </w:p>
    <w:p w:rsidR="00C67E17" w:rsidRDefault="00707D04" w:rsidP="001D5F45">
      <w:r>
        <w:lastRenderedPageBreak/>
        <w:t xml:space="preserve">Trawex </w:t>
      </w:r>
      <w:hyperlink r:id="rId10" w:history="1">
        <w:r w:rsidR="001A0C21" w:rsidRPr="00831AF8">
          <w:rPr>
            <w:rStyle w:val="Hyperlink"/>
          </w:rPr>
          <w:t>flight booking software</w:t>
        </w:r>
      </w:hyperlink>
      <w:r w:rsidR="001A0C21" w:rsidRPr="001A0C21">
        <w:t xml:space="preserve"> comes with advanced characteristics like flight reservation, modification, booking quotation, flight API integration and IT solutions for travel  representatives. You must know that Flight API integration let you search all flight related searches in online travel portal of travel  representative. As a travel agent, you can provide your customers with great travel deals such as hotels, vacation packages, transfer, flight, and many more services as well.</w:t>
      </w:r>
    </w:p>
    <w:p w:rsidR="004E1384" w:rsidRPr="0048555C" w:rsidRDefault="004E1384" w:rsidP="004E1384">
      <w:pPr>
        <w:rPr>
          <w:b/>
        </w:rPr>
      </w:pPr>
      <w:r w:rsidRPr="0048555C">
        <w:rPr>
          <w:b/>
        </w:rPr>
        <w:t>Advantage Of Flight Booking System</w:t>
      </w:r>
      <w:r>
        <w:rPr>
          <w:b/>
        </w:rPr>
        <w:t>:</w:t>
      </w:r>
    </w:p>
    <w:p w:rsidR="004E1384" w:rsidRDefault="004E1384" w:rsidP="004E1384">
      <w:pPr>
        <w:pStyle w:val="ListParagraph"/>
        <w:numPr>
          <w:ilvl w:val="0"/>
          <w:numId w:val="1"/>
        </w:numPr>
      </w:pPr>
      <w:r>
        <w:t>Search , Book , Confirm – Through a Single API Integration.</w:t>
      </w:r>
    </w:p>
    <w:p w:rsidR="004E1384" w:rsidRDefault="004E1384" w:rsidP="004E1384">
      <w:pPr>
        <w:pStyle w:val="ListParagraph"/>
        <w:numPr>
          <w:ilvl w:val="0"/>
          <w:numId w:val="1"/>
        </w:numPr>
      </w:pPr>
      <w:r>
        <w:t>Manage Your Agents list and Bookings List, Markup Management , Discount Management.</w:t>
      </w:r>
    </w:p>
    <w:p w:rsidR="004E1384" w:rsidRDefault="004E1384" w:rsidP="004E1384">
      <w:pPr>
        <w:pStyle w:val="ListParagraph"/>
        <w:numPr>
          <w:ilvl w:val="0"/>
          <w:numId w:val="1"/>
        </w:numPr>
      </w:pPr>
      <w:r>
        <w:t>Appealing banners are available for the purpose of advertisement.</w:t>
      </w:r>
    </w:p>
    <w:p w:rsidR="004E1384" w:rsidRDefault="004E1384" w:rsidP="004E1384">
      <w:pPr>
        <w:pStyle w:val="ListParagraph"/>
        <w:numPr>
          <w:ilvl w:val="0"/>
          <w:numId w:val="1"/>
        </w:numPr>
      </w:pPr>
      <w:r>
        <w:t>Easy set up and flexible integration.</w:t>
      </w:r>
    </w:p>
    <w:p w:rsidR="004E1384" w:rsidRDefault="004E1384" w:rsidP="004E1384">
      <w:pPr>
        <w:pStyle w:val="ListParagraph"/>
        <w:numPr>
          <w:ilvl w:val="0"/>
          <w:numId w:val="1"/>
        </w:numPr>
      </w:pPr>
      <w:r>
        <w:t>Notification through email regarding ticket bookings, cancellation, flight delayed etc..</w:t>
      </w:r>
    </w:p>
    <w:p w:rsidR="004E1384" w:rsidRDefault="00944989" w:rsidP="004E1384">
      <w:pPr>
        <w:pStyle w:val="ListParagraph"/>
        <w:numPr>
          <w:ilvl w:val="0"/>
          <w:numId w:val="1"/>
        </w:numPr>
      </w:pPr>
      <w:r>
        <w:t>User Can Manage Thei</w:t>
      </w:r>
      <w:r w:rsidR="004E1384">
        <w:t>r Bookings through Online Booking Portal.</w:t>
      </w:r>
    </w:p>
    <w:p w:rsidR="004E1384" w:rsidRDefault="00944989" w:rsidP="004E1384">
      <w:pPr>
        <w:pStyle w:val="ListParagraph"/>
        <w:numPr>
          <w:ilvl w:val="0"/>
          <w:numId w:val="1"/>
        </w:numPr>
      </w:pPr>
      <w:r>
        <w:t>User Can Cancel The</w:t>
      </w:r>
      <w:r w:rsidR="004E1384">
        <w:t>ir Bookings through Online Booking Portal.</w:t>
      </w:r>
    </w:p>
    <w:p w:rsidR="004E1384" w:rsidRDefault="004E1384" w:rsidP="004E1384">
      <w:pPr>
        <w:pStyle w:val="ListParagraph"/>
        <w:numPr>
          <w:ilvl w:val="0"/>
          <w:numId w:val="1"/>
        </w:numPr>
      </w:pPr>
      <w:r>
        <w:t>User Provide Discounted And Offered fair To Your Customer.</w:t>
      </w:r>
    </w:p>
    <w:p w:rsidR="004E1384" w:rsidRDefault="004E1384" w:rsidP="004E1384">
      <w:pPr>
        <w:pStyle w:val="ListParagraph"/>
        <w:numPr>
          <w:ilvl w:val="0"/>
          <w:numId w:val="2"/>
        </w:numPr>
      </w:pPr>
      <w:r>
        <w:t>Enables flight search both domestic and international</w:t>
      </w:r>
    </w:p>
    <w:p w:rsidR="004E1384" w:rsidRDefault="004E1384" w:rsidP="004E1384">
      <w:pPr>
        <w:pStyle w:val="ListParagraph"/>
        <w:numPr>
          <w:ilvl w:val="0"/>
          <w:numId w:val="2"/>
        </w:numPr>
      </w:pPr>
      <w:r>
        <w:t>Simple to use the portal</w:t>
      </w:r>
    </w:p>
    <w:p w:rsidR="004E1384" w:rsidRDefault="004E1384" w:rsidP="004E1384">
      <w:pPr>
        <w:pStyle w:val="ListParagraph"/>
        <w:numPr>
          <w:ilvl w:val="0"/>
          <w:numId w:val="2"/>
        </w:numPr>
      </w:pPr>
      <w:r>
        <w:t>Multi-language support and multi-payment gateway</w:t>
      </w:r>
    </w:p>
    <w:p w:rsidR="004E1384" w:rsidRDefault="004E1384" w:rsidP="004E1384">
      <w:pPr>
        <w:pStyle w:val="ListParagraph"/>
        <w:numPr>
          <w:ilvl w:val="0"/>
          <w:numId w:val="2"/>
        </w:numPr>
      </w:pPr>
      <w:r>
        <w:t>Real-time book along with airfare calendar</w:t>
      </w:r>
    </w:p>
    <w:p w:rsidR="004E1384" w:rsidRDefault="004E1384" w:rsidP="004E1384">
      <w:pPr>
        <w:pStyle w:val="ListParagraph"/>
        <w:numPr>
          <w:ilvl w:val="0"/>
          <w:numId w:val="2"/>
        </w:numPr>
      </w:pPr>
      <w:r>
        <w:t>Has additional baggage allowance features</w:t>
      </w:r>
    </w:p>
    <w:p w:rsidR="004E1384" w:rsidRDefault="004E1384" w:rsidP="004E1384">
      <w:pPr>
        <w:pStyle w:val="ListParagraph"/>
        <w:numPr>
          <w:ilvl w:val="0"/>
          <w:numId w:val="2"/>
        </w:numPr>
      </w:pPr>
      <w:r>
        <w:t>Easy to use admin panel .</w:t>
      </w:r>
    </w:p>
    <w:p w:rsidR="004E1384" w:rsidRDefault="004E1384" w:rsidP="004E1384">
      <w:pPr>
        <w:pStyle w:val="ListParagraph"/>
        <w:numPr>
          <w:ilvl w:val="0"/>
          <w:numId w:val="2"/>
        </w:numPr>
      </w:pPr>
      <w:r>
        <w:t>Made safe and secure with SSL security and virus protection.</w:t>
      </w:r>
    </w:p>
    <w:p w:rsidR="004E1384" w:rsidRDefault="004E1384" w:rsidP="004E1384">
      <w:pPr>
        <w:pStyle w:val="ListParagraph"/>
        <w:numPr>
          <w:ilvl w:val="0"/>
          <w:numId w:val="2"/>
        </w:numPr>
      </w:pPr>
      <w:r>
        <w:t>Provides competitive payments for portal users</w:t>
      </w:r>
    </w:p>
    <w:p w:rsidR="004E1384" w:rsidRDefault="004E1384" w:rsidP="004E1384">
      <w:pPr>
        <w:pStyle w:val="ListParagraph"/>
        <w:numPr>
          <w:ilvl w:val="0"/>
          <w:numId w:val="2"/>
        </w:numPr>
      </w:pPr>
      <w:r>
        <w:t>Easy to manage the complete inventory using one single system.</w:t>
      </w:r>
    </w:p>
    <w:p w:rsidR="004E1384" w:rsidRDefault="004E1384" w:rsidP="004E1384">
      <w:pPr>
        <w:pStyle w:val="ListParagraph"/>
        <w:numPr>
          <w:ilvl w:val="0"/>
          <w:numId w:val="2"/>
        </w:numPr>
      </w:pPr>
      <w:r>
        <w:t>You can book, confirm, modify all your bookings through a single API integration</w:t>
      </w:r>
    </w:p>
    <w:p w:rsidR="004E1384" w:rsidRPr="00A2235A" w:rsidRDefault="004E1384" w:rsidP="004E1384">
      <w:pPr>
        <w:rPr>
          <w:b/>
        </w:rPr>
      </w:pPr>
      <w:r w:rsidRPr="00A2235A">
        <w:rPr>
          <w:b/>
        </w:rPr>
        <w:t>Features Of Flight Booking System:</w:t>
      </w:r>
    </w:p>
    <w:p w:rsidR="004E1384" w:rsidRDefault="004E1384" w:rsidP="004E1384">
      <w:pPr>
        <w:pStyle w:val="ListParagraph"/>
        <w:numPr>
          <w:ilvl w:val="0"/>
          <w:numId w:val="3"/>
        </w:numPr>
      </w:pPr>
      <w:r>
        <w:t>Flight Tickets Booking Software is designed and developed under the norms of professionalism. It is business oriented still attractive.</w:t>
      </w:r>
    </w:p>
    <w:p w:rsidR="004E1384" w:rsidRDefault="004E1384" w:rsidP="004E1384">
      <w:pPr>
        <w:pStyle w:val="ListParagraph"/>
        <w:numPr>
          <w:ilvl w:val="0"/>
          <w:numId w:val="3"/>
        </w:numPr>
      </w:pPr>
      <w:r>
        <w:t>Our flight booking engine provides fast, easy and error free online reservation system to the users.</w:t>
      </w:r>
    </w:p>
    <w:p w:rsidR="004E1384" w:rsidRDefault="004E1384" w:rsidP="004E1384">
      <w:pPr>
        <w:pStyle w:val="ListParagraph"/>
        <w:numPr>
          <w:ilvl w:val="0"/>
          <w:numId w:val="3"/>
        </w:numPr>
      </w:pPr>
      <w:r>
        <w:t>User Profile</w:t>
      </w:r>
    </w:p>
    <w:p w:rsidR="004E1384" w:rsidRDefault="004E1384" w:rsidP="004E1384">
      <w:pPr>
        <w:pStyle w:val="ListParagraph"/>
        <w:numPr>
          <w:ilvl w:val="0"/>
          <w:numId w:val="3"/>
        </w:numPr>
      </w:pPr>
      <w:r>
        <w:t>Cancellation and rescheduling bookings</w:t>
      </w:r>
    </w:p>
    <w:p w:rsidR="004E1384" w:rsidRDefault="004E1384" w:rsidP="004E1384">
      <w:pPr>
        <w:pStyle w:val="ListParagraph"/>
        <w:numPr>
          <w:ilvl w:val="0"/>
          <w:numId w:val="3"/>
        </w:numPr>
      </w:pPr>
      <w:r>
        <w:t>Powerful B2B and B2C dashboard</w:t>
      </w:r>
    </w:p>
    <w:p w:rsidR="004E1384" w:rsidRDefault="004E1384" w:rsidP="004E1384">
      <w:pPr>
        <w:pStyle w:val="ListParagraph"/>
        <w:numPr>
          <w:ilvl w:val="0"/>
          <w:numId w:val="3"/>
        </w:numPr>
      </w:pPr>
      <w:r>
        <w:t>Powerful Back Office</w:t>
      </w:r>
    </w:p>
    <w:p w:rsidR="004E1384" w:rsidRDefault="004E1384" w:rsidP="004E1384">
      <w:pPr>
        <w:pStyle w:val="ListParagraph"/>
        <w:numPr>
          <w:ilvl w:val="0"/>
          <w:numId w:val="3"/>
        </w:numPr>
      </w:pPr>
      <w:r>
        <w:t>Booking notification through email/SMS</w:t>
      </w:r>
    </w:p>
    <w:p w:rsidR="004E1384" w:rsidRDefault="004E1384" w:rsidP="004E1384">
      <w:pPr>
        <w:pStyle w:val="ListParagraph"/>
        <w:numPr>
          <w:ilvl w:val="0"/>
          <w:numId w:val="3"/>
        </w:numPr>
      </w:pPr>
      <w:r>
        <w:t>Appealing banners advertisement.</w:t>
      </w:r>
    </w:p>
    <w:p w:rsidR="004E1384" w:rsidRDefault="004E1384" w:rsidP="004E1384">
      <w:pPr>
        <w:pStyle w:val="ListParagraph"/>
        <w:numPr>
          <w:ilvl w:val="0"/>
          <w:numId w:val="3"/>
        </w:numPr>
      </w:pPr>
      <w:r>
        <w:t>Markup management</w:t>
      </w:r>
    </w:p>
    <w:p w:rsidR="004E1384" w:rsidRDefault="004E1384" w:rsidP="004E1384">
      <w:pPr>
        <w:pStyle w:val="ListParagraph"/>
        <w:numPr>
          <w:ilvl w:val="0"/>
          <w:numId w:val="3"/>
        </w:numPr>
      </w:pPr>
      <w:r>
        <w:t>GST Master</w:t>
      </w:r>
    </w:p>
    <w:p w:rsidR="004E1384" w:rsidRDefault="004E1384" w:rsidP="004E1384">
      <w:pPr>
        <w:pStyle w:val="ListParagraph"/>
        <w:numPr>
          <w:ilvl w:val="0"/>
          <w:numId w:val="3"/>
        </w:numPr>
      </w:pPr>
      <w:r>
        <w:t>Powerful bookings report, Sales Report, Ledget Report, Pending Bookings</w:t>
      </w:r>
    </w:p>
    <w:p w:rsidR="004E1384" w:rsidRDefault="004E1384" w:rsidP="004E1384">
      <w:pPr>
        <w:pStyle w:val="ListParagraph"/>
        <w:numPr>
          <w:ilvl w:val="0"/>
          <w:numId w:val="3"/>
        </w:numPr>
      </w:pPr>
      <w:r>
        <w:t>Multi API Integration</w:t>
      </w:r>
    </w:p>
    <w:p w:rsidR="004E1384" w:rsidRDefault="004E1384" w:rsidP="004E1384">
      <w:pPr>
        <w:pStyle w:val="ListParagraph"/>
        <w:numPr>
          <w:ilvl w:val="0"/>
          <w:numId w:val="3"/>
        </w:numPr>
      </w:pPr>
      <w:r>
        <w:t>Coupon Management</w:t>
      </w:r>
    </w:p>
    <w:p w:rsidR="004E1384" w:rsidRDefault="004E1384" w:rsidP="004E1384">
      <w:pPr>
        <w:pStyle w:val="ListParagraph"/>
        <w:numPr>
          <w:ilvl w:val="0"/>
          <w:numId w:val="3"/>
        </w:numPr>
      </w:pPr>
      <w:r>
        <w:lastRenderedPageBreak/>
        <w:t>Trustworthy and reliable.</w:t>
      </w:r>
    </w:p>
    <w:p w:rsidR="004E1384" w:rsidRDefault="004E1384" w:rsidP="004E1384">
      <w:pPr>
        <w:pStyle w:val="ListParagraph"/>
        <w:numPr>
          <w:ilvl w:val="0"/>
          <w:numId w:val="3"/>
        </w:numPr>
      </w:pPr>
      <w:r>
        <w:t>Multi payment gateway integration</w:t>
      </w:r>
    </w:p>
    <w:p w:rsidR="004E1384" w:rsidRPr="00523461" w:rsidRDefault="004E1384" w:rsidP="004E1384">
      <w:pPr>
        <w:rPr>
          <w:b/>
        </w:rPr>
      </w:pPr>
      <w:r w:rsidRPr="00523461">
        <w:rPr>
          <w:b/>
        </w:rPr>
        <w:t>Why You Choose Traw</w:t>
      </w:r>
      <w:r>
        <w:rPr>
          <w:b/>
        </w:rPr>
        <w:t>ex For Flight API</w:t>
      </w:r>
      <w:r w:rsidRPr="00523461">
        <w:rPr>
          <w:b/>
        </w:rPr>
        <w:t xml:space="preserve"> Integration?</w:t>
      </w:r>
    </w:p>
    <w:p w:rsidR="001A0C21" w:rsidRDefault="005C1FDE" w:rsidP="001D5F45">
      <w:r w:rsidRPr="005C1FDE">
        <w:t>Trawex is the most significant Flight API Provider delivering the best Flight API integration solution for business in the travel industry. Our Flight API Integration permits travellers to book flight tickets online, this plays an indispensable role in the development of technology enabled Travel Website nowadays.</w:t>
      </w:r>
    </w:p>
    <w:p w:rsidR="005C1FDE" w:rsidRDefault="00B203EF" w:rsidP="001D5F45">
      <w:r w:rsidRPr="00B203EF">
        <w:t>Integration of Flight APIs permits travel portals to provide available Airline options at a single place. The Flight API integration offers complete information like timing, fare, fare rules, availability of seats etc. about Airlines at one platform and helps travellers find the most suitable deals.</w:t>
      </w:r>
    </w:p>
    <w:p w:rsidR="00B203EF" w:rsidRDefault="002A4C24" w:rsidP="001D5F45">
      <w:r w:rsidRPr="002A4C24">
        <w:t>Trawex Flight API Integration System permits B2B Travel Agents and B2C Travel Websites to look and book GDS flights as well as LCC. Our smart cache system helps B2C Travel Agencies to maintain their look to book ratio with GDS providers. As per customer requirements we offer Hold PNR system. This helps Travel Agents from the risk of fare rise or expand.</w:t>
      </w:r>
    </w:p>
    <w:p w:rsidR="002A4C24" w:rsidRDefault="00DD2030" w:rsidP="001D5F45">
      <w:r w:rsidRPr="00DD2030">
        <w:t>Trawex also provides Ready-made or White Label Travel Portal Solutions having travel services like Flight Booking, Hotel Booking, Bus Booking and Car Booking for Travel Agency Start-ups who want to make OTA with a little expenditure of time and money.</w:t>
      </w:r>
    </w:p>
    <w:p w:rsidR="00DD2030" w:rsidRDefault="007A0A80" w:rsidP="001D5F45">
      <w:r w:rsidRPr="007A0A80">
        <w:t>Trawex has a great experience in Integration of major GDS Air providers APIs, Direct Airline APIs and 3rd Party consolidators. As per customer business we have multiple Travel Portal Solution like B2C travel Portal, B2B Travel portal, B2B2B Travel Portal, B2E Travel Portal etc. Our Flight API characteristics more than 250+ LCC airlines (low-cost carriers) and many more GDS carriers. We focus on continuous upgrading of our flight API to remain ahead of the contestants.</w:t>
      </w:r>
    </w:p>
    <w:p w:rsidR="007A0A80" w:rsidRDefault="00305C83" w:rsidP="001D5F45">
      <w:r w:rsidRPr="00305C83">
        <w:t>We provide a platform where reservations can be simply done with a cost-effective way to build travel booking applications and websites. We have served several consumers and have developed the greatest portals using our flight API. Our Flight Booking API is  obtainable for B2C and B2B (Agents, Distributors and Super-Distributors).</w:t>
      </w:r>
    </w:p>
    <w:p w:rsidR="00BC4E97" w:rsidRPr="00AB656C" w:rsidRDefault="00BC4E97" w:rsidP="001D5F45">
      <w:r w:rsidRPr="00AB656C">
        <w:t>We deliver greatest Flight Booking System in industry through Flight API Integration using its years of experience. Our Flight Booking system will permit your customers and agents to book online tickets simply. Your consumers will have ease of checking flight timings, fares, accessibility all at one place and book the ticket as per their convenience.</w:t>
      </w:r>
    </w:p>
    <w:p w:rsidR="008B3CD3" w:rsidRPr="00770868" w:rsidRDefault="008B3CD3" w:rsidP="008B3CD3">
      <w:pPr>
        <w:rPr>
          <w:b/>
        </w:rPr>
      </w:pPr>
      <w:r w:rsidRPr="00770868">
        <w:rPr>
          <w:b/>
        </w:rPr>
        <w:t>For more details, Pls visit our website</w:t>
      </w:r>
    </w:p>
    <w:p w:rsidR="008B3CD3" w:rsidRDefault="008B3CD3" w:rsidP="008B3CD3">
      <w:r w:rsidRPr="0011403E">
        <w:t>https://www.trawex.com/airline-flight-api-integration.php</w:t>
      </w:r>
    </w:p>
    <w:p w:rsidR="008B3CD3" w:rsidRPr="00CF12C4" w:rsidRDefault="008B3CD3" w:rsidP="008B3CD3"/>
    <w:p w:rsidR="00305C83" w:rsidRDefault="00305C83" w:rsidP="001D5F45"/>
    <w:sectPr w:rsidR="00305C83" w:rsidSect="00AB58C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0C2FBF"/>
    <w:multiLevelType w:val="hybridMultilevel"/>
    <w:tmpl w:val="D8A85EB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3DFE7385"/>
    <w:multiLevelType w:val="hybridMultilevel"/>
    <w:tmpl w:val="EC6EF34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75E107D0"/>
    <w:multiLevelType w:val="hybridMultilevel"/>
    <w:tmpl w:val="D5DC0F0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277362"/>
    <w:rsid w:val="001A0C21"/>
    <w:rsid w:val="001D5F45"/>
    <w:rsid w:val="00214B7D"/>
    <w:rsid w:val="00277362"/>
    <w:rsid w:val="002A4C24"/>
    <w:rsid w:val="00305C83"/>
    <w:rsid w:val="00306A2A"/>
    <w:rsid w:val="00321354"/>
    <w:rsid w:val="00357515"/>
    <w:rsid w:val="003A7DA8"/>
    <w:rsid w:val="003D1D7C"/>
    <w:rsid w:val="003E4181"/>
    <w:rsid w:val="00447D59"/>
    <w:rsid w:val="004E1384"/>
    <w:rsid w:val="00524BF5"/>
    <w:rsid w:val="00572759"/>
    <w:rsid w:val="00581E34"/>
    <w:rsid w:val="00593A88"/>
    <w:rsid w:val="005C1FDE"/>
    <w:rsid w:val="005D41A1"/>
    <w:rsid w:val="00707D04"/>
    <w:rsid w:val="007462BF"/>
    <w:rsid w:val="00770868"/>
    <w:rsid w:val="007A0A80"/>
    <w:rsid w:val="00831AF8"/>
    <w:rsid w:val="008877F5"/>
    <w:rsid w:val="008B1870"/>
    <w:rsid w:val="008B288A"/>
    <w:rsid w:val="008B3CD3"/>
    <w:rsid w:val="00906364"/>
    <w:rsid w:val="00940359"/>
    <w:rsid w:val="00944989"/>
    <w:rsid w:val="009B4159"/>
    <w:rsid w:val="00AB58C7"/>
    <w:rsid w:val="00AB656C"/>
    <w:rsid w:val="00B203EF"/>
    <w:rsid w:val="00BC4E97"/>
    <w:rsid w:val="00C67E17"/>
    <w:rsid w:val="00D675A8"/>
    <w:rsid w:val="00DD2030"/>
    <w:rsid w:val="00DD3E5A"/>
    <w:rsid w:val="00EB543B"/>
    <w:rsid w:val="00EC59F4"/>
    <w:rsid w:val="00F42D01"/>
    <w:rsid w:val="00F50EE4"/>
    <w:rsid w:val="00FC0FB4"/>
    <w:rsid w:val="00FE5C1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8C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384"/>
    <w:pPr>
      <w:ind w:left="720"/>
      <w:contextualSpacing/>
    </w:pPr>
  </w:style>
  <w:style w:type="character" w:styleId="Hyperlink">
    <w:name w:val="Hyperlink"/>
    <w:basedOn w:val="DefaultParagraphFont"/>
    <w:uiPriority w:val="99"/>
    <w:unhideWhenUsed/>
    <w:rsid w:val="00831AF8"/>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rawex.com/flight-ticketing-system.php" TargetMode="External"/><Relationship Id="rId3" Type="http://schemas.openxmlformats.org/officeDocument/2006/relationships/settings" Target="settings.xml"/><Relationship Id="rId7" Type="http://schemas.openxmlformats.org/officeDocument/2006/relationships/hyperlink" Target="https://www.trawex.com/b2b-portal-development.ph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rawex.com/flight-booking-portal.php" TargetMode="External"/><Relationship Id="rId11" Type="http://schemas.openxmlformats.org/officeDocument/2006/relationships/fontTable" Target="fontTable.xml"/><Relationship Id="rId5" Type="http://schemas.openxmlformats.org/officeDocument/2006/relationships/hyperlink" Target="https://www.trawex.com/airline-inventory-management.php" TargetMode="External"/><Relationship Id="rId10" Type="http://schemas.openxmlformats.org/officeDocument/2006/relationships/hyperlink" Target="https://www.trawex.com/amadeus-travel-software.php" TargetMode="External"/><Relationship Id="rId4" Type="http://schemas.openxmlformats.org/officeDocument/2006/relationships/webSettings" Target="webSettings.xml"/><Relationship Id="rId9" Type="http://schemas.openxmlformats.org/officeDocument/2006/relationships/hyperlink" Target="https://www.trawex.com/b2c-white-label-travel-portal.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353</TotalTime>
  <Pages>3</Pages>
  <Words>1180</Words>
  <Characters>6730</Characters>
  <Application>Microsoft Office Word</Application>
  <DocSecurity>0</DocSecurity>
  <Lines>56</Lines>
  <Paragraphs>15</Paragraphs>
  <ScaleCrop>false</ScaleCrop>
  <Company/>
  <LinksUpToDate>false</LinksUpToDate>
  <CharactersWithSpaces>7895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45</cp:revision>
  <dcterms:created xsi:type="dcterms:W3CDTF">2022-11-19T05:37:00Z</dcterms:created>
  <dcterms:modified xsi:type="dcterms:W3CDTF">2022-11-21T09:18:00Z</dcterms:modified>
</cp:coreProperties>
</file>