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459D" w:rsidRDefault="00773FBD">
      <w:pPr>
        <w:rPr>
          <w:b/>
        </w:rPr>
      </w:pPr>
      <w:r w:rsidRPr="003C34DC">
        <w:rPr>
          <w:b/>
        </w:rPr>
        <w:t>Tour Operator System</w:t>
      </w:r>
    </w:p>
    <w:p w:rsidR="00A32E00" w:rsidRDefault="00A32E00" w:rsidP="00A32E00">
      <w:pPr>
        <w:rPr>
          <w:b/>
        </w:rPr>
      </w:pPr>
      <w:r>
        <w:rPr>
          <w:b/>
        </w:rPr>
        <w:t>What Is Tour Operator System?</w:t>
      </w:r>
    </w:p>
    <w:p w:rsidR="00773FBD" w:rsidRPr="00665722" w:rsidRDefault="00051C9F">
      <w:r w:rsidRPr="00665722">
        <w:t xml:space="preserve">Trawex provides best in class </w:t>
      </w:r>
      <w:hyperlink r:id="rId5" w:history="1">
        <w:r w:rsidRPr="00684C57">
          <w:rPr>
            <w:rStyle w:val="Hyperlink"/>
          </w:rPr>
          <w:t>tour operator system solutions</w:t>
        </w:r>
      </w:hyperlink>
      <w:r w:rsidRPr="00665722">
        <w:t xml:space="preserve"> to match end to end travel needs. Our tour software permits you to increase your customer reach, ROI and your system infrastructure. If you are looking </w:t>
      </w:r>
      <w:hyperlink r:id="rId6" w:history="1">
        <w:r w:rsidR="00684C57" w:rsidRPr="00684C57">
          <w:rPr>
            <w:rStyle w:val="Hyperlink"/>
          </w:rPr>
          <w:t>tour booking software system</w:t>
        </w:r>
      </w:hyperlink>
      <w:r w:rsidRPr="00665722">
        <w:t>, here's an simple-to-use software solution for travel agents and tour operators. We are leading supplier of travel booking system (Flight Booking system, hotel booking system) for tour and travel industry.</w:t>
      </w:r>
    </w:p>
    <w:p w:rsidR="00051C9F" w:rsidRPr="00595783" w:rsidRDefault="009A2950">
      <w:r w:rsidRPr="00595783">
        <w:t>With tour reservation system , one can get additional travel reporting module, financial management design and online integrated e-commerce module. Our product is designed for large OTA's to small-to-medium-sized as well as large tour operators having complex business and is provided as local server solution or hosted applications.</w:t>
      </w:r>
    </w:p>
    <w:p w:rsidR="009A2950" w:rsidRDefault="006429A0">
      <w:r w:rsidRPr="006429A0">
        <w:t xml:space="preserve">A </w:t>
      </w:r>
      <w:hyperlink r:id="rId7" w:history="1">
        <w:r w:rsidRPr="00684C57">
          <w:rPr>
            <w:rStyle w:val="Hyperlink"/>
          </w:rPr>
          <w:t>Tour operator software</w:t>
        </w:r>
      </w:hyperlink>
      <w:r w:rsidRPr="006429A0">
        <w:t xml:space="preserve"> is not only an </w:t>
      </w:r>
      <w:hyperlink r:id="rId8" w:history="1">
        <w:r w:rsidRPr="00684C57">
          <w:rPr>
            <w:rStyle w:val="Hyperlink"/>
          </w:rPr>
          <w:t>online booking engine</w:t>
        </w:r>
      </w:hyperlink>
      <w:r w:rsidRPr="006429A0">
        <w:t xml:space="preserve"> in which consumers can search and book tours according to their preference but also Tour Operator can manage itineraries, add itineraries, manage bookings etc.</w:t>
      </w:r>
    </w:p>
    <w:p w:rsidR="00EC47B3" w:rsidRDefault="00EC47B3">
      <w:r w:rsidRPr="00EC47B3">
        <w:t xml:space="preserve">Tour booking system helps in automating tour booking procedure, selling the packages through web portal and to enhance online travel business and expand costomer base. Trawex provides most high-grade tour operator &amp; </w:t>
      </w:r>
      <w:hyperlink r:id="rId9" w:history="1">
        <w:r w:rsidRPr="00684C57">
          <w:rPr>
            <w:rStyle w:val="Hyperlink"/>
          </w:rPr>
          <w:t>Travel Booking Software</w:t>
        </w:r>
      </w:hyperlink>
      <w:r w:rsidRPr="00EC47B3">
        <w:t xml:space="preserve"> solutions to global travel agencies, Destination Management Company, Online Travel Agency portals, International Air Transport Association agents and tour operators.  </w:t>
      </w:r>
    </w:p>
    <w:p w:rsidR="006429A0" w:rsidRPr="008C1ECC" w:rsidRDefault="00EC47B3">
      <w:r w:rsidRPr="008C1ECC">
        <w:t>Trawex offers the advanced technology-based holiday management software for Travel Agencies that help travellers to book a holiday package as per their sightseeing preferences and making itinerary with the help of customisation features available on web page. Tour and Travel Agency can add and manage package inventory, group travel, manage customers &amp; travel agents, fully automate your sales procedure, query follow up management etc. with the assist of Travel CRM.</w:t>
      </w:r>
    </w:p>
    <w:p w:rsidR="005462FC" w:rsidRPr="00B56215" w:rsidRDefault="00DC2789">
      <w:r w:rsidRPr="00B56215">
        <w:t xml:space="preserve">We develop a fully customized </w:t>
      </w:r>
      <w:hyperlink r:id="rId10" w:history="1">
        <w:r w:rsidRPr="00684C57">
          <w:rPr>
            <w:rStyle w:val="Hyperlink"/>
          </w:rPr>
          <w:t>tour booking software</w:t>
        </w:r>
      </w:hyperlink>
      <w:r w:rsidRPr="00B56215">
        <w:t xml:space="preserve"> that permits travellers to make easier reservations, modifications and cancellations directly from the website. We provide cost-effective and practically greatest in the industry booking engines for Tour Operating agencies. Tour booking software provides a smart and sleek booking experience and needs the least efforts to book the desired holiday package online. Our solution is fully cross-platform.</w:t>
      </w:r>
    </w:p>
    <w:p w:rsidR="00DC2789" w:rsidRDefault="00625EC4">
      <w:r w:rsidRPr="00625EC4">
        <w:t>Our tour operator system permits the tour operating agencies to combine various holiday resources like Flights/ Hotels/ Bus&amp;Cars bookings/ with the package. Consumer can make packages for groups looking for casual tour or office employees tour package in the same system. Using our tour booking engine software Online Travel Agents can providde multiple options to their visitosr who can choose from a wide range of available packages as per their requires. You can also expand consumer relationship with email / SMS based automated follow up system.</w:t>
      </w:r>
    </w:p>
    <w:p w:rsidR="008E4A06" w:rsidRDefault="0067098E">
      <w:r w:rsidRPr="0067098E">
        <w:lastRenderedPageBreak/>
        <w:t>Trawex offers fully responsive and user-friendly web based as well as Mobile Application tour operator software that will avoid office and system dependency. We also offer White label Tour package system which includes complete package management.</w:t>
      </w:r>
    </w:p>
    <w:p w:rsidR="004D0B89" w:rsidRDefault="004D0B89">
      <w:r w:rsidRPr="004D0B89">
        <w:t>Admin can include categories, sub-categories and packages. Package Itinerary, Flight details, accommodation details, transfers details, images, activities or sightseeing added in the packages, etc can be added for every package through Package Management. Any package can be operated or deactivated at any time from admin.</w:t>
      </w:r>
    </w:p>
    <w:p w:rsidR="00BF162C" w:rsidRPr="00297788" w:rsidRDefault="00BF162C" w:rsidP="00BF162C">
      <w:pPr>
        <w:rPr>
          <w:b/>
        </w:rPr>
      </w:pPr>
      <w:r w:rsidRPr="00297788">
        <w:rPr>
          <w:b/>
        </w:rPr>
        <w:t>Which is the best Tour Operator</w:t>
      </w:r>
      <w:r>
        <w:rPr>
          <w:b/>
        </w:rPr>
        <w:t xml:space="preserve"> System</w:t>
      </w:r>
      <w:r w:rsidRPr="00297788">
        <w:rPr>
          <w:b/>
        </w:rPr>
        <w:t>?</w:t>
      </w:r>
    </w:p>
    <w:p w:rsidR="00BF162C" w:rsidRPr="00BE4043" w:rsidRDefault="00BF162C" w:rsidP="00BF162C">
      <w:r w:rsidRPr="00BE4043">
        <w:t>Trawex is best Tour Operator System who can integ</w:t>
      </w:r>
      <w:r>
        <w:t>rate with different travel prov</w:t>
      </w:r>
      <w:r w:rsidRPr="00BE4043">
        <w:t>i</w:t>
      </w:r>
      <w:r>
        <w:t>d</w:t>
      </w:r>
      <w:r w:rsidRPr="00BE4043">
        <w:t xml:space="preserve">ers and built best tour package, activities, hotels, transfers, car rental services and sell them directly to travel agents, travel management companies and destination </w:t>
      </w:r>
      <w:r>
        <w:t>management companies to expand</w:t>
      </w:r>
      <w:r w:rsidRPr="00BE4043">
        <w:t xml:space="preserve"> business profitability.</w:t>
      </w:r>
    </w:p>
    <w:p w:rsidR="00BF162C" w:rsidRDefault="00BF162C" w:rsidP="00BF162C">
      <w:r>
        <w:t>In Travel Industry, More changes impact tour operator so it is beneficial to find the greatest tour operator software which can helps travel agents and tour operator to grow their business.</w:t>
      </w:r>
    </w:p>
    <w:p w:rsidR="00146AF8" w:rsidRDefault="00146AF8" w:rsidP="00146AF8">
      <w:pPr>
        <w:rPr>
          <w:b/>
        </w:rPr>
      </w:pPr>
      <w:r w:rsidRPr="00633CA7">
        <w:rPr>
          <w:b/>
        </w:rPr>
        <w:t>Importance Of Tour Operator System In Tourism Industry</w:t>
      </w:r>
      <w:r>
        <w:rPr>
          <w:b/>
        </w:rPr>
        <w:t>:</w:t>
      </w:r>
    </w:p>
    <w:p w:rsidR="0067098E" w:rsidRDefault="0010714E">
      <w:r w:rsidRPr="0010714E">
        <w:t>Tourism is one of the more important and biggest industries in the world. It employs thousands of people and contributes to the economic growth of a country by generating millions of dollars in income each year. Tourism is an important part of our economy, and because of this, everyone requires to take care of the environment so that we can have sustainable tourism.</w:t>
      </w:r>
    </w:p>
    <w:p w:rsidR="0010714E" w:rsidRPr="00264FEC" w:rsidRDefault="002D7D0B">
      <w:r w:rsidRPr="00264FEC">
        <w:t>Tour operators are an crucial part of this industry. They have the knowledge, experience, and expertise to offer the ultimate travel experience for their customers. Having a tour operator can be a great way to make sure that you are getting the more out of your holiday experience. They can help you find the greatest deals on travel packages and offer advice on how to make your trip memorable.</w:t>
      </w:r>
    </w:p>
    <w:p w:rsidR="00264FEC" w:rsidRPr="00264FEC" w:rsidRDefault="00264FEC">
      <w:r w:rsidRPr="00264FEC">
        <w:t>Tour Operators play a vital role in making your holiday to a target one of the most memorable in your lifetime. Tour operators are the most important component for the successfulness of the tourism industry. Tour Operators are responsible for manufacturing their dream holidays into realities. Without the expertise of tour operators, it will be difficult to offer the ultimate travel experience in a destination.</w:t>
      </w:r>
    </w:p>
    <w:p w:rsidR="002D7D0B" w:rsidRDefault="00365CD2">
      <w:r w:rsidRPr="00365CD2">
        <w:t>It is among the top tourism customers in the country. With many positive reviews and feedback from our visitors, today, we have a mark in this rising industry of tourism. With more than decades of experience in the tourism sector, we have come a long way in nurturing our business in giving the greatest to the people.</w:t>
      </w:r>
    </w:p>
    <w:p w:rsidR="00365CD2" w:rsidRDefault="00F76A11">
      <w:r w:rsidRPr="00F76A11">
        <w:t xml:space="preserve">We have a group of well-known and experienced guides and drivers who make the most of every expedition. We believe in the vision of imprinting a happy soul in every guest who travels with us along with a mission of customizing every journey to suit our visitors. We guide not as an agent but as a friend. </w:t>
      </w:r>
      <w:r w:rsidRPr="00F76A11">
        <w:lastRenderedPageBreak/>
        <w:t>We have the utmost consideration for the wellness and safety of our visitors and assure every traveler of one of the most memorable excursions in their lifetime.</w:t>
      </w:r>
    </w:p>
    <w:p w:rsidR="00F76A11" w:rsidRDefault="00DB1565">
      <w:r w:rsidRPr="00DB1565">
        <w:t>We have a group of well-known and experienced guides and drivers who make the most of every expedition. We believe in the vision of imprinting a happy soul in every visitor who travels with us along with a mission of customizing every journey to suit our visitors. We guide not as an representative but as a friend. We have the utmost consideration for the wellness and safety of our guests and assure every traveler of one of the most memorable excursions in their lifetime.</w:t>
      </w:r>
    </w:p>
    <w:p w:rsidR="008E4A06" w:rsidRPr="00782392" w:rsidRDefault="008E4A06" w:rsidP="008E4A06">
      <w:pPr>
        <w:rPr>
          <w:b/>
        </w:rPr>
      </w:pPr>
      <w:r w:rsidRPr="00782392">
        <w:rPr>
          <w:b/>
        </w:rPr>
        <w:t>Benefits Of Tour Operator System:</w:t>
      </w:r>
    </w:p>
    <w:p w:rsidR="008E4A06" w:rsidRDefault="008E4A06" w:rsidP="008E4A06">
      <w:pPr>
        <w:pStyle w:val="ListParagraph"/>
        <w:numPr>
          <w:ilvl w:val="0"/>
          <w:numId w:val="3"/>
        </w:numPr>
      </w:pPr>
      <w:r>
        <w:t>Inventory management</w:t>
      </w:r>
    </w:p>
    <w:p w:rsidR="008E4A06" w:rsidRDefault="008E4A06" w:rsidP="008E4A06">
      <w:pPr>
        <w:pStyle w:val="ListParagraph"/>
        <w:numPr>
          <w:ilvl w:val="0"/>
          <w:numId w:val="3"/>
        </w:numPr>
      </w:pPr>
      <w:r>
        <w:t>Track sales</w:t>
      </w:r>
    </w:p>
    <w:p w:rsidR="008E4A06" w:rsidRDefault="008E4A06" w:rsidP="008E4A06">
      <w:pPr>
        <w:pStyle w:val="ListParagraph"/>
        <w:numPr>
          <w:ilvl w:val="0"/>
          <w:numId w:val="3"/>
        </w:numPr>
      </w:pPr>
      <w:r>
        <w:t>Efficient service</w:t>
      </w:r>
    </w:p>
    <w:p w:rsidR="008E4A06" w:rsidRDefault="008E4A06" w:rsidP="008E4A06">
      <w:pPr>
        <w:pStyle w:val="ListParagraph"/>
        <w:numPr>
          <w:ilvl w:val="0"/>
          <w:numId w:val="3"/>
        </w:numPr>
      </w:pPr>
      <w:r>
        <w:t>Offer the best tour experience</w:t>
      </w:r>
    </w:p>
    <w:p w:rsidR="008E4A06" w:rsidRDefault="008E4A06" w:rsidP="008E4A06">
      <w:pPr>
        <w:pStyle w:val="ListParagraph"/>
        <w:numPr>
          <w:ilvl w:val="0"/>
          <w:numId w:val="3"/>
        </w:numPr>
      </w:pPr>
      <w:r>
        <w:t>Take reservations 24/7</w:t>
      </w:r>
    </w:p>
    <w:p w:rsidR="008E4A06" w:rsidRDefault="008E4A06" w:rsidP="008E4A06">
      <w:pPr>
        <w:pStyle w:val="ListParagraph"/>
        <w:numPr>
          <w:ilvl w:val="0"/>
          <w:numId w:val="3"/>
        </w:numPr>
      </w:pPr>
      <w:r>
        <w:t>Reduce workload and save time</w:t>
      </w:r>
    </w:p>
    <w:p w:rsidR="008E4A06" w:rsidRDefault="008E4A06" w:rsidP="008E4A06">
      <w:pPr>
        <w:pStyle w:val="ListParagraph"/>
        <w:numPr>
          <w:ilvl w:val="0"/>
          <w:numId w:val="3"/>
        </w:numPr>
      </w:pPr>
      <w:r>
        <w:t>It can easily develop and get great profits.</w:t>
      </w:r>
    </w:p>
    <w:p w:rsidR="008E4A06" w:rsidRDefault="008E4A06" w:rsidP="008E4A06">
      <w:pPr>
        <w:pStyle w:val="ListParagraph"/>
        <w:numPr>
          <w:ilvl w:val="0"/>
          <w:numId w:val="3"/>
        </w:numPr>
      </w:pPr>
      <w:r>
        <w:t>It enables travel sites in the promotion of apartments, hotels, resorts, guest houses and villas.</w:t>
      </w:r>
    </w:p>
    <w:p w:rsidR="008E4A06" w:rsidRDefault="008E4A06" w:rsidP="008E4A06">
      <w:pPr>
        <w:pStyle w:val="ListParagraph"/>
        <w:numPr>
          <w:ilvl w:val="0"/>
          <w:numId w:val="3"/>
        </w:numPr>
      </w:pPr>
      <w:r>
        <w:t>It gives unparalleled insights into benefit.</w:t>
      </w:r>
    </w:p>
    <w:p w:rsidR="008E4A06" w:rsidRDefault="008E4A06" w:rsidP="008E4A06">
      <w:pPr>
        <w:pStyle w:val="ListParagraph"/>
        <w:numPr>
          <w:ilvl w:val="0"/>
          <w:numId w:val="3"/>
        </w:numPr>
      </w:pPr>
      <w:r>
        <w:t>It enables their customers to appreciate the immense efficiency with error correction process, increase productivity, enhance the ability of the agency for managing changes.</w:t>
      </w:r>
    </w:p>
    <w:p w:rsidR="008E4A06" w:rsidRDefault="008E4A06" w:rsidP="008E4A06">
      <w:pPr>
        <w:pStyle w:val="ListParagraph"/>
        <w:numPr>
          <w:ilvl w:val="0"/>
          <w:numId w:val="3"/>
        </w:numPr>
      </w:pPr>
      <w:r>
        <w:t>It shorten time through fast keyboard entry of transactions, full integration and outer transaction import routines.</w:t>
      </w:r>
    </w:p>
    <w:p w:rsidR="008E4A06" w:rsidRDefault="008E4A06" w:rsidP="008E4A06">
      <w:pPr>
        <w:rPr>
          <w:b/>
        </w:rPr>
      </w:pPr>
      <w:r w:rsidRPr="00670CFC">
        <w:rPr>
          <w:b/>
        </w:rPr>
        <w:t>Features Of Tour Operator System:</w:t>
      </w:r>
    </w:p>
    <w:p w:rsidR="008E4A06" w:rsidRPr="00F72259" w:rsidRDefault="008E4A06" w:rsidP="008E4A06">
      <w:pPr>
        <w:pStyle w:val="ListParagraph"/>
        <w:numPr>
          <w:ilvl w:val="0"/>
          <w:numId w:val="1"/>
        </w:numPr>
        <w:ind w:left="360"/>
      </w:pPr>
      <w:r w:rsidRPr="00F72259">
        <w:t>Allow customers to invite friends to join their itinerary using social media</w:t>
      </w:r>
    </w:p>
    <w:p w:rsidR="008E4A06" w:rsidRPr="00F72259" w:rsidRDefault="008E4A06" w:rsidP="008E4A06">
      <w:pPr>
        <w:pStyle w:val="ListParagraph"/>
        <w:numPr>
          <w:ilvl w:val="0"/>
          <w:numId w:val="1"/>
        </w:numPr>
        <w:ind w:left="360"/>
      </w:pPr>
      <w:r w:rsidRPr="00F72259">
        <w:t>Apply group discounts automatically.</w:t>
      </w:r>
    </w:p>
    <w:p w:rsidR="008E4A06" w:rsidRPr="00F72259" w:rsidRDefault="008E4A06" w:rsidP="008E4A06">
      <w:pPr>
        <w:pStyle w:val="ListParagraph"/>
        <w:numPr>
          <w:ilvl w:val="0"/>
          <w:numId w:val="1"/>
        </w:numPr>
        <w:ind w:left="360"/>
      </w:pPr>
      <w:r w:rsidRPr="00F72259">
        <w:t>Allow customers to book multiple items simultaneously.</w:t>
      </w:r>
    </w:p>
    <w:p w:rsidR="008E4A06" w:rsidRPr="00F72259" w:rsidRDefault="008E4A06" w:rsidP="008E4A06">
      <w:pPr>
        <w:pStyle w:val="ListParagraph"/>
        <w:numPr>
          <w:ilvl w:val="0"/>
          <w:numId w:val="1"/>
        </w:numPr>
        <w:ind w:left="360"/>
      </w:pPr>
      <w:r w:rsidRPr="00F72259">
        <w:t>Take deposits or full payment online.</w:t>
      </w:r>
    </w:p>
    <w:p w:rsidR="008E4A06" w:rsidRPr="00F72259" w:rsidRDefault="008E4A06" w:rsidP="008E4A06">
      <w:pPr>
        <w:pStyle w:val="ListParagraph"/>
        <w:numPr>
          <w:ilvl w:val="0"/>
          <w:numId w:val="1"/>
        </w:numPr>
        <w:ind w:left="360"/>
      </w:pPr>
      <w:r w:rsidRPr="00F72259">
        <w:t>View availability of items in a list format or weekly calendar.</w:t>
      </w:r>
    </w:p>
    <w:p w:rsidR="008E4A06" w:rsidRPr="000B5778" w:rsidRDefault="008E4A06" w:rsidP="008E4A06">
      <w:pPr>
        <w:pStyle w:val="ListParagraph"/>
        <w:numPr>
          <w:ilvl w:val="0"/>
          <w:numId w:val="1"/>
        </w:numPr>
        <w:ind w:left="360"/>
      </w:pPr>
      <w:r w:rsidRPr="000B5778">
        <w:t>Edit availability and create items on the fly.</w:t>
      </w:r>
    </w:p>
    <w:p w:rsidR="008E4A06" w:rsidRPr="00F72259" w:rsidRDefault="008E4A06" w:rsidP="008E4A06">
      <w:pPr>
        <w:pStyle w:val="ListParagraph"/>
        <w:numPr>
          <w:ilvl w:val="0"/>
          <w:numId w:val="1"/>
        </w:numPr>
        <w:ind w:left="360"/>
      </w:pPr>
      <w:r w:rsidRPr="00F72259">
        <w:t>Select pick-up locations for shuttle service.</w:t>
      </w:r>
    </w:p>
    <w:p w:rsidR="008E4A06" w:rsidRPr="00F72259" w:rsidRDefault="008E4A06" w:rsidP="008E4A06">
      <w:pPr>
        <w:pStyle w:val="ListParagraph"/>
        <w:numPr>
          <w:ilvl w:val="0"/>
          <w:numId w:val="1"/>
        </w:numPr>
        <w:ind w:left="360"/>
      </w:pPr>
      <w:r w:rsidRPr="00F72259">
        <w:t>Embed your reservations pages into an outside re-seller website.</w:t>
      </w:r>
    </w:p>
    <w:p w:rsidR="008E4A06" w:rsidRPr="00F72259" w:rsidRDefault="008E4A06" w:rsidP="008E4A06">
      <w:pPr>
        <w:pStyle w:val="ListParagraph"/>
        <w:numPr>
          <w:ilvl w:val="0"/>
          <w:numId w:val="1"/>
        </w:numPr>
        <w:ind w:left="360"/>
      </w:pPr>
      <w:r w:rsidRPr="00F72259">
        <w:t>Override commissions per agency or per reservation.</w:t>
      </w:r>
    </w:p>
    <w:p w:rsidR="008E4A06" w:rsidRDefault="008E4A06" w:rsidP="008E4A06">
      <w:pPr>
        <w:pStyle w:val="ListParagraph"/>
        <w:numPr>
          <w:ilvl w:val="0"/>
          <w:numId w:val="2"/>
        </w:numPr>
        <w:ind w:left="360"/>
      </w:pPr>
      <w:r w:rsidRPr="00F72259">
        <w:t>Create commission statements per agent.</w:t>
      </w:r>
    </w:p>
    <w:p w:rsidR="008E4A06" w:rsidRPr="00C7058B" w:rsidRDefault="008E4A06" w:rsidP="008E4A06">
      <w:pPr>
        <w:rPr>
          <w:b/>
        </w:rPr>
      </w:pPr>
      <w:r w:rsidRPr="00C7058B">
        <w:rPr>
          <w:b/>
        </w:rPr>
        <w:t>For more details, Pls visit our website</w:t>
      </w:r>
    </w:p>
    <w:p w:rsidR="008E4A06" w:rsidRDefault="008E4A06" w:rsidP="008E4A06">
      <w:r w:rsidRPr="00056352">
        <w:t>https://www.trawex.com/tour-operator-system.php</w:t>
      </w:r>
    </w:p>
    <w:p w:rsidR="00625EC4" w:rsidRDefault="00625EC4"/>
    <w:sectPr w:rsidR="00625EC4" w:rsidSect="003C459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517F21"/>
    <w:multiLevelType w:val="hybridMultilevel"/>
    <w:tmpl w:val="BECE7B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F581F66"/>
    <w:multiLevelType w:val="hybridMultilevel"/>
    <w:tmpl w:val="79229F0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29F61032"/>
    <w:multiLevelType w:val="hybridMultilevel"/>
    <w:tmpl w:val="ED00CF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compat>
    <w:useFELayout/>
  </w:compat>
  <w:rsids>
    <w:rsidRoot w:val="00773FBD"/>
    <w:rsid w:val="00007D31"/>
    <w:rsid w:val="00051C9F"/>
    <w:rsid w:val="00066A8B"/>
    <w:rsid w:val="000B5778"/>
    <w:rsid w:val="0010714E"/>
    <w:rsid w:val="00120AD6"/>
    <w:rsid w:val="00146AF8"/>
    <w:rsid w:val="0021536E"/>
    <w:rsid w:val="00263B9F"/>
    <w:rsid w:val="00264FEC"/>
    <w:rsid w:val="002A4671"/>
    <w:rsid w:val="002B6CFF"/>
    <w:rsid w:val="002D7D0B"/>
    <w:rsid w:val="00365CD2"/>
    <w:rsid w:val="003C459D"/>
    <w:rsid w:val="004A4694"/>
    <w:rsid w:val="004D0B89"/>
    <w:rsid w:val="00524477"/>
    <w:rsid w:val="005462FC"/>
    <w:rsid w:val="00595783"/>
    <w:rsid w:val="005A4622"/>
    <w:rsid w:val="00625EC4"/>
    <w:rsid w:val="006429A0"/>
    <w:rsid w:val="00657F0D"/>
    <w:rsid w:val="00665722"/>
    <w:rsid w:val="0067098E"/>
    <w:rsid w:val="00673946"/>
    <w:rsid w:val="00684C57"/>
    <w:rsid w:val="006A556D"/>
    <w:rsid w:val="00773FBD"/>
    <w:rsid w:val="00777950"/>
    <w:rsid w:val="00840937"/>
    <w:rsid w:val="00881924"/>
    <w:rsid w:val="008A1307"/>
    <w:rsid w:val="008C1ECC"/>
    <w:rsid w:val="008E39AF"/>
    <w:rsid w:val="008E4A06"/>
    <w:rsid w:val="009A2950"/>
    <w:rsid w:val="009F2A1E"/>
    <w:rsid w:val="00A32E00"/>
    <w:rsid w:val="00A67498"/>
    <w:rsid w:val="00AB0FD1"/>
    <w:rsid w:val="00AE7EF9"/>
    <w:rsid w:val="00B56215"/>
    <w:rsid w:val="00BF162C"/>
    <w:rsid w:val="00C0601F"/>
    <w:rsid w:val="00C7058B"/>
    <w:rsid w:val="00DB1565"/>
    <w:rsid w:val="00DC2789"/>
    <w:rsid w:val="00EA7C0E"/>
    <w:rsid w:val="00EC47B3"/>
    <w:rsid w:val="00F10E9B"/>
    <w:rsid w:val="00F31CF2"/>
    <w:rsid w:val="00F76A1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459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4A06"/>
    <w:pPr>
      <w:ind w:left="720"/>
      <w:contextualSpacing/>
    </w:pPr>
  </w:style>
  <w:style w:type="character" w:styleId="Hyperlink">
    <w:name w:val="Hyperlink"/>
    <w:basedOn w:val="DefaultParagraphFont"/>
    <w:uiPriority w:val="99"/>
    <w:unhideWhenUsed/>
    <w:rsid w:val="00684C57"/>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rawex.com/flight-booking-website.php" TargetMode="External"/><Relationship Id="rId3" Type="http://schemas.openxmlformats.org/officeDocument/2006/relationships/settings" Target="settings.xml"/><Relationship Id="rId7" Type="http://schemas.openxmlformats.org/officeDocument/2006/relationships/hyperlink" Target="https://www.trawex.com/online-travel-agency-solution.ph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rawex.com/online-travel-solutions.php" TargetMode="External"/><Relationship Id="rId11" Type="http://schemas.openxmlformats.org/officeDocument/2006/relationships/fontTable" Target="fontTable.xml"/><Relationship Id="rId5" Type="http://schemas.openxmlformats.org/officeDocument/2006/relationships/hyperlink" Target="https://www.trawex.com/online-booking-platform.php" TargetMode="External"/><Relationship Id="rId10" Type="http://schemas.openxmlformats.org/officeDocument/2006/relationships/hyperlink" Target="https://www.trawex.com/white-label-booking-system.php" TargetMode="External"/><Relationship Id="rId4" Type="http://schemas.openxmlformats.org/officeDocument/2006/relationships/webSettings" Target="webSettings.xml"/><Relationship Id="rId9" Type="http://schemas.openxmlformats.org/officeDocument/2006/relationships/hyperlink" Target="https://www.trawex.com/airline-ticket-booking-system.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241</TotalTime>
  <Pages>3</Pages>
  <Words>1232</Words>
  <Characters>7023</Characters>
  <Application>Microsoft Office Word</Application>
  <DocSecurity>0</DocSecurity>
  <Lines>58</Lines>
  <Paragraphs>16</Paragraphs>
  <ScaleCrop>false</ScaleCrop>
  <Company/>
  <LinksUpToDate>false</LinksUpToDate>
  <CharactersWithSpaces>8239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53</cp:revision>
  <dcterms:created xsi:type="dcterms:W3CDTF">2022-12-05T06:19:00Z</dcterms:created>
  <dcterms:modified xsi:type="dcterms:W3CDTF">2022-12-05T13:07:00Z</dcterms:modified>
</cp:coreProperties>
</file>