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559" w:rsidRPr="009923B5" w:rsidRDefault="00BF4BCD">
      <w:pPr>
        <w:rPr>
          <w:b/>
        </w:rPr>
      </w:pPr>
      <w:r>
        <w:rPr>
          <w:b/>
        </w:rPr>
        <w:t>Travel Agency Software</w:t>
      </w:r>
    </w:p>
    <w:p w:rsidR="009923B5" w:rsidRPr="009923B5" w:rsidRDefault="001E3A34" w:rsidP="009923B5">
      <w:pPr>
        <w:rPr>
          <w:b/>
        </w:rPr>
      </w:pPr>
      <w:r>
        <w:rPr>
          <w:b/>
        </w:rPr>
        <w:t>Global GDS</w:t>
      </w:r>
      <w:r w:rsidR="009923B5" w:rsidRPr="009923B5">
        <w:rPr>
          <w:b/>
        </w:rPr>
        <w:t xml:space="preserve"> provides an online travel agency software designed with a booking engine and pre-integrated with GDS/Third Party APIs for flight, hotel, vacation packages etc.</w:t>
      </w:r>
    </w:p>
    <w:p w:rsidR="009923B5" w:rsidRPr="00D75AA1" w:rsidRDefault="001E3A34" w:rsidP="009923B5">
      <w:r w:rsidRPr="00D75AA1">
        <w:t>Global GDS</w:t>
      </w:r>
      <w:r w:rsidR="009923B5" w:rsidRPr="00D75AA1">
        <w:t xml:space="preserve"> is a leading IT company with a focused strategy on offering high-quality services. The company is promoted by a dynamic team of highly skilled and experienced professionals having extensive experience in providing customized technology solutions across various business verticals.</w:t>
      </w:r>
    </w:p>
    <w:p w:rsidR="009923B5" w:rsidRPr="009923B5" w:rsidRDefault="009923B5" w:rsidP="009923B5">
      <w:r w:rsidRPr="009923B5">
        <w:t>We provide world class comprehensive software solutions and support services to our clients across the Globe in both onshore and off shore models.</w:t>
      </w:r>
    </w:p>
    <w:p w:rsidR="009923B5" w:rsidRPr="009923B5" w:rsidRDefault="009923B5" w:rsidP="009923B5">
      <w:r w:rsidRPr="009923B5">
        <w:t>We follow "A Total Solution Approach" in providing technology solutions specific to tourism industry.</w:t>
      </w:r>
    </w:p>
    <w:p w:rsidR="009923B5" w:rsidRPr="009923B5" w:rsidRDefault="009923B5" w:rsidP="009923B5">
      <w:r w:rsidRPr="009923B5">
        <w:t>The company has made inroads in the field of customized solutions for the Travel &amp; Tourism domain, Custom Application Development, IT consulting and E-Commerce Solutions.</w:t>
      </w:r>
    </w:p>
    <w:p w:rsidR="009923B5" w:rsidRPr="009923B5" w:rsidRDefault="001E3A34" w:rsidP="009923B5">
      <w:r>
        <w:t>Global GDS</w:t>
      </w:r>
      <w:r w:rsidRPr="009923B5">
        <w:t xml:space="preserve"> </w:t>
      </w:r>
      <w:r w:rsidR="009923B5" w:rsidRPr="009923B5">
        <w:t>have launched the Indian travel industry to the latest and most technically advanced automated products available in the international market.</w:t>
      </w:r>
    </w:p>
    <w:p w:rsidR="009923B5" w:rsidRPr="009923B5" w:rsidRDefault="009923B5" w:rsidP="009923B5">
      <w:r w:rsidRPr="009923B5">
        <w:t>With systems and software solutions to simplify travel</w:t>
      </w:r>
      <w:r w:rsidR="00346FC9">
        <w:t xml:space="preserve"> management, Global GDS</w:t>
      </w:r>
      <w:r w:rsidRPr="009923B5">
        <w:t xml:space="preserve"> provides complete IT enabled services for the travel and tourism industry.</w:t>
      </w:r>
    </w:p>
    <w:p w:rsidR="009923B5" w:rsidRPr="009923B5" w:rsidRDefault="009923B5" w:rsidP="009923B5">
      <w:r w:rsidRPr="009923B5">
        <w:t>Purchasing and selling of products through a website is the latest trend which is getting fashionable and dependable.</w:t>
      </w:r>
    </w:p>
    <w:p w:rsidR="009923B5" w:rsidRPr="009923B5" w:rsidRDefault="009923B5" w:rsidP="009923B5">
      <w:r w:rsidRPr="009923B5">
        <w:t>The internet is growing at a rapid rate and with the onset of many new technologies, more and more business organizations are moving towards internet based enterprise for their daily requirements.</w:t>
      </w:r>
    </w:p>
    <w:p w:rsidR="009923B5" w:rsidRPr="009923B5" w:rsidRDefault="009923B5" w:rsidP="009923B5">
      <w:r w:rsidRPr="009923B5">
        <w:t>We have the experience in integrating many Travel XML suppliers to our O</w:t>
      </w:r>
      <w:r w:rsidR="00AD3861">
        <w:t>TA platform. Global GDS</w:t>
      </w:r>
      <w:r w:rsidRPr="009923B5">
        <w:t xml:space="preserve"> is a Travel Technology company providing Online Travel Solutions &amp; Booking Engines to Travel agents.</w:t>
      </w:r>
    </w:p>
    <w:p w:rsidR="009923B5" w:rsidRPr="009923B5" w:rsidRDefault="009923B5" w:rsidP="009923B5">
      <w:r w:rsidRPr="009923B5">
        <w:t>We deliver travel booking and reservation systems for Flights, Hotels, Cars, Packages, Train, Bus etc. in B2B &amp; B2C mode.</w:t>
      </w:r>
    </w:p>
    <w:p w:rsidR="009923B5" w:rsidRPr="009923B5" w:rsidRDefault="009923B5" w:rsidP="009923B5">
      <w:r w:rsidRPr="009923B5">
        <w:t>Tour Operator Module which enables agents to load contracted rates &amp; rooms from Hotels and OTA on mobile enabling customers to book for Flights &amp; Hotels using their smartphones are two other offerings from our team.</w:t>
      </w:r>
    </w:p>
    <w:p w:rsidR="009923B5" w:rsidRPr="009923B5" w:rsidRDefault="001E3A34" w:rsidP="009923B5">
      <w:r>
        <w:t>Global GDS</w:t>
      </w:r>
      <w:r w:rsidR="009923B5" w:rsidRPr="009923B5">
        <w:t>, through its adept workforce, accepts exclusive challenges for your website designing services, online business facilities and e-commerce website solutions.</w:t>
      </w:r>
    </w:p>
    <w:p w:rsidR="009923B5" w:rsidRPr="009923B5" w:rsidRDefault="009923B5" w:rsidP="009923B5">
      <w:r w:rsidRPr="009923B5">
        <w:t>Whether your business is a new one or a well-settled firm, we can assist you to acquire an ingenious and innovative approach in elaborating your solutions and goals.</w:t>
      </w:r>
    </w:p>
    <w:p w:rsidR="009923B5" w:rsidRPr="009923B5" w:rsidRDefault="009923B5" w:rsidP="009923B5">
      <w:r w:rsidRPr="009923B5">
        <w:t>We combine extensive real-time domain knowledge supported by stringent quality control processes to deliver business technology solutions across various technological stacks.</w:t>
      </w:r>
    </w:p>
    <w:p w:rsidR="009923B5" w:rsidRPr="009923B5" w:rsidRDefault="009923B5" w:rsidP="009923B5">
      <w:r w:rsidRPr="009923B5">
        <w:lastRenderedPageBreak/>
        <w:t>One of the major advantages of E-Commerce is its faster processing method. E-Commerce portal development offers an opportunity for the buyers to purchase and sell products and services online rather than going to the shops and selecting.</w:t>
      </w:r>
    </w:p>
    <w:p w:rsidR="009923B5" w:rsidRPr="009923B5" w:rsidRDefault="009923B5" w:rsidP="009923B5">
      <w:r w:rsidRPr="009923B5">
        <w:t>E-commerce portals are considered as the gateway for individuals across the world to make these transactions.</w:t>
      </w:r>
    </w:p>
    <w:p w:rsidR="009923B5" w:rsidRPr="009923B5" w:rsidRDefault="009923B5" w:rsidP="009923B5">
      <w:pPr>
        <w:rPr>
          <w:b/>
        </w:rPr>
      </w:pPr>
      <w:r w:rsidRPr="009923B5">
        <w:rPr>
          <w:b/>
        </w:rPr>
        <w:t>Services Include:</w:t>
      </w:r>
    </w:p>
    <w:p w:rsidR="009923B5" w:rsidRPr="009923B5" w:rsidRDefault="009923B5" w:rsidP="009923B5">
      <w:pPr>
        <w:pStyle w:val="ListParagraph"/>
        <w:numPr>
          <w:ilvl w:val="0"/>
          <w:numId w:val="1"/>
        </w:numPr>
      </w:pPr>
      <w:r w:rsidRPr="009923B5">
        <w:t>E Commerce Website Development</w:t>
      </w:r>
    </w:p>
    <w:p w:rsidR="009923B5" w:rsidRPr="009923B5" w:rsidRDefault="009923B5" w:rsidP="009923B5">
      <w:pPr>
        <w:pStyle w:val="ListParagraph"/>
        <w:numPr>
          <w:ilvl w:val="0"/>
          <w:numId w:val="1"/>
        </w:numPr>
      </w:pPr>
      <w:r w:rsidRPr="009923B5">
        <w:t>B2B E Commerce Portal Solutions</w:t>
      </w:r>
    </w:p>
    <w:p w:rsidR="009923B5" w:rsidRPr="009923B5" w:rsidRDefault="009923B5" w:rsidP="009923B5">
      <w:pPr>
        <w:pStyle w:val="ListParagraph"/>
        <w:numPr>
          <w:ilvl w:val="0"/>
          <w:numId w:val="1"/>
        </w:numPr>
      </w:pPr>
      <w:r w:rsidRPr="009923B5">
        <w:t>B2C E Commerce Portal Solutions</w:t>
      </w:r>
    </w:p>
    <w:p w:rsidR="009923B5" w:rsidRPr="009923B5" w:rsidRDefault="009923B5" w:rsidP="009923B5">
      <w:pPr>
        <w:pStyle w:val="ListParagraph"/>
        <w:numPr>
          <w:ilvl w:val="0"/>
          <w:numId w:val="1"/>
        </w:numPr>
      </w:pPr>
      <w:r w:rsidRPr="009923B5">
        <w:t>Support And Maintenance</w:t>
      </w:r>
    </w:p>
    <w:p w:rsidR="009923B5" w:rsidRPr="009923B5" w:rsidRDefault="009923B5" w:rsidP="009923B5">
      <w:r w:rsidRPr="009923B5">
        <w:t>Global</w:t>
      </w:r>
      <w:r w:rsidR="001E3A34">
        <w:t xml:space="preserve"> GDS</w:t>
      </w:r>
      <w:r w:rsidRPr="009923B5">
        <w:t xml:space="preserve"> Travel Platform offers comprehensive web-based travel agency software that enables travel agents, franchises, and corporate agents to manage their day-to-day travel business operations.</w:t>
      </w:r>
    </w:p>
    <w:p w:rsidR="009923B5" w:rsidRPr="009923B5" w:rsidRDefault="009923B5" w:rsidP="009923B5">
      <w:r w:rsidRPr="009923B5">
        <w:t>It's intuitive and easy-to-use portal permits travel agencies to book, integrate, direct inventory, compare prices and find the best deals all from a single interface.</w:t>
      </w:r>
    </w:p>
    <w:p w:rsidR="009923B5" w:rsidRPr="009923B5" w:rsidRDefault="001E3A34" w:rsidP="009923B5">
      <w:r>
        <w:t>Global GDS</w:t>
      </w:r>
      <w:r w:rsidR="009923B5" w:rsidRPr="009923B5">
        <w:t xml:space="preserve"> connects with multiple GDS and travels content suppliers to use real-time data for services such as Flight bookings, Hotel reservations, Car rentals, Packages and more.</w:t>
      </w:r>
    </w:p>
    <w:p w:rsidR="009923B5" w:rsidRPr="009923B5" w:rsidRDefault="001E3A34" w:rsidP="009923B5">
      <w:r>
        <w:t>Global GDS</w:t>
      </w:r>
      <w:r w:rsidRPr="009923B5">
        <w:t xml:space="preserve"> </w:t>
      </w:r>
      <w:r w:rsidR="009923B5" w:rsidRPr="009923B5">
        <w:t>is a travel software company with a vast experience in the tourism industry and with a firm belief in innovation that focuses its activity on software engineering.</w:t>
      </w:r>
    </w:p>
    <w:p w:rsidR="009923B5" w:rsidRPr="009923B5" w:rsidRDefault="009923B5" w:rsidP="009923B5">
      <w:r w:rsidRPr="009923B5">
        <w:t>We give integral solutions capable of satisfying the needs of small and large organizations. The main objective of the company is to offer a quality service to its customers both in the detection of needs and in the resolution and monitoring of them.</w:t>
      </w:r>
    </w:p>
    <w:p w:rsidR="009923B5" w:rsidRPr="009923B5" w:rsidRDefault="009923B5" w:rsidP="009923B5">
      <w:r w:rsidRPr="009923B5">
        <w:t>The application of customized and innovative solutions, using the appropriate technology and following the most efficient work methodologies, allows achieving these objectives without neglecting other criteria such as cost or profitability.</w:t>
      </w:r>
    </w:p>
    <w:p w:rsidR="009923B5" w:rsidRPr="009923B5" w:rsidRDefault="009923B5" w:rsidP="009923B5">
      <w:r w:rsidRPr="009923B5">
        <w:t>Travel Agency Software for travel agencies that will enable you to optimize the commercial and administrative processes of your Travel Agency, granting you the power to control the information of all your activity.</w:t>
      </w:r>
    </w:p>
    <w:p w:rsidR="009923B5" w:rsidRPr="009923B5" w:rsidRDefault="00AD3861" w:rsidP="009923B5">
      <w:pPr>
        <w:rPr>
          <w:b/>
        </w:rPr>
      </w:pPr>
      <w:r>
        <w:rPr>
          <w:b/>
        </w:rPr>
        <w:t>Global GDS</w:t>
      </w:r>
      <w:r w:rsidR="009923B5" w:rsidRPr="009923B5">
        <w:rPr>
          <w:b/>
        </w:rPr>
        <w:t xml:space="preserve"> is a complete travel agency software that automates your sales, mar</w:t>
      </w:r>
      <w:r w:rsidR="009923B5">
        <w:rPr>
          <w:b/>
        </w:rPr>
        <w:t>keting, operations and finances:</w:t>
      </w:r>
    </w:p>
    <w:p w:rsidR="009923B5" w:rsidRPr="009923B5" w:rsidRDefault="00AD3861" w:rsidP="009923B5">
      <w:r>
        <w:t>Global GDS</w:t>
      </w:r>
      <w:r w:rsidR="009923B5" w:rsidRPr="009923B5">
        <w:t xml:space="preserve"> is a cloud-based hotel booking platform designed for travel agencies, tour operators, travel agents, and consultants.</w:t>
      </w:r>
    </w:p>
    <w:p w:rsidR="009923B5" w:rsidRPr="0031786C" w:rsidRDefault="009923B5" w:rsidP="009923B5">
      <w:r w:rsidRPr="0031786C">
        <w:lastRenderedPageBreak/>
        <w:t>It enables reservation management, payment processing, quote management and marketing functionalities within a suite. It features an online hotel booking platform, which provides users a global inventory of hotels with their prices.</w:t>
      </w:r>
    </w:p>
    <w:p w:rsidR="009923B5" w:rsidRPr="009923B5" w:rsidRDefault="009923B5" w:rsidP="009923B5">
      <w:r w:rsidRPr="009923B5">
        <w:t>The platform also reports customized filters, such as pricing, star rating, and distance. Travel agents can also find hotels by name and book them on the platform.</w:t>
      </w:r>
    </w:p>
    <w:p w:rsidR="009923B5" w:rsidRPr="00860375" w:rsidRDefault="009923B5" w:rsidP="009923B5">
      <w:r w:rsidRPr="00860375">
        <w:t>And also, a customizable B2C website, which helps users create booking websites for their travel agencies. Users can also accept payments on their websites with the help of a payment checkout section.</w:t>
      </w:r>
    </w:p>
    <w:p w:rsidR="009923B5" w:rsidRPr="009923B5" w:rsidRDefault="009923B5" w:rsidP="009923B5">
      <w:r w:rsidRPr="009923B5">
        <w:t>The product offers multi-currency sup</w:t>
      </w:r>
      <w:r w:rsidR="00AD3861">
        <w:t>port for online payments. Global GDS</w:t>
      </w:r>
      <w:r w:rsidRPr="009923B5">
        <w:t xml:space="preserve"> businesses can create a website for listing and selling tour packages and related services.</w:t>
      </w:r>
    </w:p>
    <w:p w:rsidR="009923B5" w:rsidRPr="009923B5" w:rsidRDefault="009923B5" w:rsidP="009923B5">
      <w:r w:rsidRPr="009923B5">
        <w:t>Businesses can even organize an online community, where tour experts and users can discuss and exchange inquiries.</w:t>
      </w:r>
    </w:p>
    <w:p w:rsidR="009923B5" w:rsidRPr="009923B5" w:rsidRDefault="009923B5" w:rsidP="009923B5">
      <w:r w:rsidRPr="009923B5">
        <w:t>The solution also gives a distribution extension system through which businesses can provide access to their products and services to third-party distributors.</w:t>
      </w:r>
    </w:p>
    <w:p w:rsidR="009923B5" w:rsidRPr="009923B5" w:rsidRDefault="009923B5" w:rsidP="009923B5">
      <w:pPr>
        <w:rPr>
          <w:b/>
        </w:rPr>
      </w:pPr>
      <w:r w:rsidRPr="009923B5">
        <w:rPr>
          <w:b/>
        </w:rPr>
        <w:t>How We Can Transform Your Travel Business</w:t>
      </w:r>
      <w:r>
        <w:rPr>
          <w:b/>
        </w:rPr>
        <w:t>:</w:t>
      </w:r>
    </w:p>
    <w:p w:rsidR="009923B5" w:rsidRPr="009923B5" w:rsidRDefault="001E3A34" w:rsidP="009923B5">
      <w:r>
        <w:t>Global GDS</w:t>
      </w:r>
      <w:r w:rsidR="009923B5" w:rsidRPr="009923B5">
        <w:t xml:space="preserve"> presents a list of some of the best Travel Agency Management Software with a detailed outline of features and client reviews.</w:t>
      </w:r>
    </w:p>
    <w:p w:rsidR="009923B5" w:rsidRPr="009923B5" w:rsidRDefault="009923B5" w:rsidP="009923B5">
      <w:r w:rsidRPr="009923B5">
        <w:t>With a boost of handy utility tools, agents and operators tend to use travel software and apps, that can manage bookings, travel itineraries, payments, and much more.</w:t>
      </w:r>
    </w:p>
    <w:p w:rsidR="009923B5" w:rsidRPr="009923B5" w:rsidRDefault="009923B5" w:rsidP="009923B5">
      <w:r w:rsidRPr="009923B5">
        <w:t>But it would be tedious for businesses to search, analyze, and select the best solu</w:t>
      </w:r>
      <w:r w:rsidR="001E3A34">
        <w:t>tion in the market. Thus, Global GDS</w:t>
      </w:r>
      <w:r w:rsidRPr="009923B5">
        <w:t xml:space="preserve"> aids you in your search efforts while researching and listing top travel agency software from around the world.</w:t>
      </w:r>
    </w:p>
    <w:p w:rsidR="009923B5" w:rsidRPr="009923B5" w:rsidRDefault="009923B5" w:rsidP="009923B5">
      <w:r w:rsidRPr="009923B5">
        <w:t>Online travel agency software is a recent trend and many service providers are entering this space, however, catering to just one industry makes it a costlier affair and this software is priced high and may not be affordable for small service providers.</w:t>
      </w:r>
    </w:p>
    <w:p w:rsidR="009923B5" w:rsidRPr="009923B5" w:rsidRDefault="009923B5" w:rsidP="009923B5">
      <w:r w:rsidRPr="009923B5">
        <w:t>Travel Agency Software automates the front and back-office activities of travel agencies, vacation packages, destination marketers and transit companies.</w:t>
      </w:r>
    </w:p>
    <w:p w:rsidR="009923B5" w:rsidRPr="009923B5" w:rsidRDefault="009923B5" w:rsidP="009923B5">
      <w:r w:rsidRPr="009923B5">
        <w:t>These applications assist in generating price quotes, developing itineraries and managing reservations for tour customers as well as provide easy integration into third party reservation systems.</w:t>
      </w:r>
    </w:p>
    <w:p w:rsidR="009923B5" w:rsidRPr="009923B5" w:rsidRDefault="009923B5" w:rsidP="009923B5">
      <w:r w:rsidRPr="009923B5">
        <w:t>Travel Agency Solutions assist agencies in automating their business processes, such as accounting, invoicing, marketing and business reporting.</w:t>
      </w:r>
    </w:p>
    <w:p w:rsidR="000E032B" w:rsidRPr="00090AAB" w:rsidRDefault="009923B5" w:rsidP="009923B5">
      <w:pPr>
        <w:rPr>
          <w:b/>
        </w:rPr>
      </w:pPr>
      <w:r w:rsidRPr="00090AAB">
        <w:rPr>
          <w:b/>
        </w:rPr>
        <w:t>For More details, Pls visit our website</w:t>
      </w:r>
    </w:p>
    <w:p w:rsidR="009923B5" w:rsidRPr="009923B5" w:rsidRDefault="001E3A34" w:rsidP="009923B5">
      <w:r w:rsidRPr="001E3A34">
        <w:lastRenderedPageBreak/>
        <w:t>https://www.trawex.com/travel-agency-software.php</w:t>
      </w:r>
    </w:p>
    <w:sectPr w:rsidR="009923B5" w:rsidRPr="009923B5" w:rsidSect="008E355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E9377B"/>
    <w:multiLevelType w:val="hybridMultilevel"/>
    <w:tmpl w:val="3856BD3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0E032B"/>
    <w:rsid w:val="00090AAB"/>
    <w:rsid w:val="000E032B"/>
    <w:rsid w:val="001E3A34"/>
    <w:rsid w:val="0031786C"/>
    <w:rsid w:val="00346FC9"/>
    <w:rsid w:val="00376D21"/>
    <w:rsid w:val="003F5489"/>
    <w:rsid w:val="00401EA4"/>
    <w:rsid w:val="006B3C60"/>
    <w:rsid w:val="007E0F86"/>
    <w:rsid w:val="00833D91"/>
    <w:rsid w:val="00860375"/>
    <w:rsid w:val="008E3559"/>
    <w:rsid w:val="009923B5"/>
    <w:rsid w:val="00AD3861"/>
    <w:rsid w:val="00BF4BCD"/>
    <w:rsid w:val="00CC6E74"/>
    <w:rsid w:val="00D75A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5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3B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4</Pages>
  <Words>1071</Words>
  <Characters>6110</Characters>
  <Application>Microsoft Office Word</Application>
  <DocSecurity>0</DocSecurity>
  <Lines>50</Lines>
  <Paragraphs>14</Paragraphs>
  <ScaleCrop>false</ScaleCrop>
  <Company/>
  <LinksUpToDate>false</LinksUpToDate>
  <CharactersWithSpaces>7167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18</cp:revision>
  <dcterms:created xsi:type="dcterms:W3CDTF">2022-12-10T07:27:00Z</dcterms:created>
  <dcterms:modified xsi:type="dcterms:W3CDTF">2022-12-12T05:10:00Z</dcterms:modified>
</cp:coreProperties>
</file>