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E30" w:rsidRDefault="00AB792E">
      <w:pPr>
        <w:rPr>
          <w:b/>
        </w:rPr>
      </w:pPr>
      <w:r w:rsidRPr="00C114BB">
        <w:rPr>
          <w:b/>
        </w:rPr>
        <w:t>Airline R</w:t>
      </w:r>
      <w:r>
        <w:rPr>
          <w:b/>
        </w:rPr>
        <w:t>eservation Software</w:t>
      </w:r>
    </w:p>
    <w:p w:rsidR="00B759CB" w:rsidRPr="00715053" w:rsidRDefault="00B759CB" w:rsidP="00B759CB">
      <w:pPr>
        <w:rPr>
          <w:b/>
        </w:rPr>
      </w:pPr>
      <w:r w:rsidRPr="00715053">
        <w:rPr>
          <w:b/>
        </w:rPr>
        <w:t>What Is Airline Reservation Software?</w:t>
      </w:r>
    </w:p>
    <w:p w:rsidR="009B09A0" w:rsidRDefault="005C636D" w:rsidP="00C4459A">
      <w:r w:rsidRPr="00720926">
        <w:t xml:space="preserve">The airline reservation software is a web-based </w:t>
      </w:r>
      <w:hyperlink r:id="rId5" w:history="1">
        <w:r w:rsidRPr="00720926">
          <w:rPr>
            <w:rStyle w:val="Hyperlink"/>
          </w:rPr>
          <w:t>flight booking engine</w:t>
        </w:r>
      </w:hyperlink>
      <w:r w:rsidRPr="00720926">
        <w:t xml:space="preserve"> that is used to performance flight bookings. It involves Airline schedules, fare tariffs, traveller reservations, and PNRs. The flight booking engine is specially designed for travel agencies to simplify the booking procedure and help their travellers book one-way, round-trip, and multi-destinations on a one platform.</w:t>
      </w:r>
    </w:p>
    <w:p w:rsidR="005C636D" w:rsidRPr="00720926" w:rsidRDefault="005C636D" w:rsidP="00C4459A">
      <w:r w:rsidRPr="00720926">
        <w:t xml:space="preserve">An </w:t>
      </w:r>
      <w:hyperlink r:id="rId6" w:history="1">
        <w:r w:rsidRPr="00720926">
          <w:rPr>
            <w:rStyle w:val="Hyperlink"/>
          </w:rPr>
          <w:t>airline booking engine</w:t>
        </w:r>
      </w:hyperlink>
      <w:r w:rsidRPr="00720926">
        <w:t xml:space="preserve"> also  appears dynamic packages like airline + hotel, hotels + holiday packages, and hotels + cars. It is capable of conducting countless transactions related to bookings in very small time.</w:t>
      </w:r>
    </w:p>
    <w:p w:rsidR="00C4459A" w:rsidRPr="00480CDA" w:rsidRDefault="00C4459A" w:rsidP="00C4459A">
      <w:pPr>
        <w:rPr>
          <w:b/>
        </w:rPr>
      </w:pPr>
      <w:r w:rsidRPr="00480CDA">
        <w:rPr>
          <w:b/>
        </w:rPr>
        <w:t>Find the</w:t>
      </w:r>
      <w:r>
        <w:rPr>
          <w:b/>
        </w:rPr>
        <w:t xml:space="preserve"> Best Airline Reservation Software</w:t>
      </w:r>
      <w:r w:rsidRPr="00480CDA">
        <w:rPr>
          <w:b/>
        </w:rPr>
        <w:t xml:space="preserve"> for your travel agency</w:t>
      </w:r>
      <w:r>
        <w:rPr>
          <w:b/>
        </w:rPr>
        <w:t>?</w:t>
      </w:r>
    </w:p>
    <w:p w:rsidR="0038579A" w:rsidRDefault="00624239">
      <w:r w:rsidRPr="00624239">
        <w:t xml:space="preserve">Global GDS provides best airline reservation software and </w:t>
      </w:r>
      <w:hyperlink r:id="rId7" w:history="1">
        <w:r w:rsidRPr="00862432">
          <w:rPr>
            <w:rStyle w:val="Hyperlink"/>
          </w:rPr>
          <w:t>flight booking software</w:t>
        </w:r>
      </w:hyperlink>
      <w:r w:rsidRPr="00624239">
        <w:t xml:space="preserve"> used for booking flights, airline travel software which will offer systemic booking management services for the travel owners, travel agents and many more. Being in the industry for years we supply the most trendy designs and development which offer upgraded, and flexible reservations. Our specialist makes sure that inventory management solutions for airlines add updated features like the ticket management, setting preference for booking.</w:t>
      </w:r>
    </w:p>
    <w:p w:rsidR="00624239" w:rsidRDefault="0030340A">
      <w:r w:rsidRPr="0030340A">
        <w:t xml:space="preserve">Each of the reservation software developed by us offers a stable platform for the airline managers so that they can help the traveller’s entry flight tickets at the most affordable rates. We offer standard interfaces for the developments of external reservation systems including GDS system. Our </w:t>
      </w:r>
      <w:hyperlink r:id="rId8" w:history="1">
        <w:r w:rsidRPr="00862432">
          <w:rPr>
            <w:rStyle w:val="Hyperlink"/>
          </w:rPr>
          <w:t>Airline Reservation Portal</w:t>
        </w:r>
      </w:hyperlink>
      <w:r w:rsidRPr="0030340A">
        <w:t xml:space="preserve"> developed by us are integrated with popular worldwide GDS systems like the Amadeus, Travelport, and many more. The mentioned GDS are preferred by Global GDS because they help you add a long list of airlines in your inventory.</w:t>
      </w:r>
    </w:p>
    <w:p w:rsidR="0030340A" w:rsidRDefault="007A7332">
      <w:r w:rsidRPr="007A7332">
        <w:t xml:space="preserve">The functionalities of an airline ticketing information system or </w:t>
      </w:r>
      <w:hyperlink r:id="rId9" w:history="1">
        <w:r w:rsidRPr="00862432">
          <w:rPr>
            <w:rStyle w:val="Hyperlink"/>
          </w:rPr>
          <w:t>online airline ticket booking software</w:t>
        </w:r>
      </w:hyperlink>
      <w:r w:rsidRPr="007A7332">
        <w:t xml:space="preserve"> carry functionalities to highlight your business. This is why Global GDS includes the greatest booking functionalities like the within easy to manage interface. Global GDS looks into fares engine, the statistical module of the </w:t>
      </w:r>
      <w:hyperlink r:id="rId10" w:history="1">
        <w:r w:rsidRPr="00862432">
          <w:rPr>
            <w:rStyle w:val="Hyperlink"/>
          </w:rPr>
          <w:t>internet booking engine</w:t>
        </w:r>
      </w:hyperlink>
      <w:r w:rsidRPr="007A7332">
        <w:t>, airline inventory management and hosting, XML interfaces for distribution and much more.</w:t>
      </w:r>
    </w:p>
    <w:p w:rsidR="007A7332" w:rsidRDefault="00A605FD">
      <w:r w:rsidRPr="00A605FD">
        <w:t>With the help of our connections, we provide interline facilities with famous airlines, therefore when it comes to Interline E-ticket, you can simply get the booking done. We look into Airport Departure Control System module, Airport APIS (APP) transmissions, and other 3rd party system interfaces. With the help of Scalable database system being a travel agent, you can simply book and reserve and maintain your complete business.</w:t>
      </w:r>
    </w:p>
    <w:p w:rsidR="00A605FD" w:rsidRDefault="00375EBD">
      <w:r w:rsidRPr="00375EBD">
        <w:t xml:space="preserve">Global GDS believes that the procedure of Airline Inventory Management must be seamless and the Airline Hosting System, should be from a quality hosting provider. The Reservation Management must be such that the travel operator can simply check out the bookings. We work on both B2B and B2C modules so that the Travel Agents can make simple reservations and offer attractive prices for the </w:t>
      </w:r>
      <w:r w:rsidRPr="00375EBD">
        <w:lastRenderedPageBreak/>
        <w:t>consumers. We provide E-ticketing features for Airline Mobile Booking App. The app obligations on both Android and IOS.</w:t>
      </w:r>
    </w:p>
    <w:p w:rsidR="008A0F9A" w:rsidRPr="00480CDA" w:rsidRDefault="008A0F9A" w:rsidP="008A0F9A">
      <w:r w:rsidRPr="00905AAA">
        <w:rPr>
          <w:b/>
        </w:rPr>
        <w:t>How Airline Reservation System Is Beneficial For Travel Business?</w:t>
      </w:r>
    </w:p>
    <w:p w:rsidR="000B1D7D" w:rsidRDefault="000B1D7D" w:rsidP="000B1D7D">
      <w:r>
        <w:t>Airline Reservation System is complete airline quotation booking system helps airlines to distribute flight tickets online around multiple channels and optimize reservations for upcoming flights.</w:t>
      </w:r>
    </w:p>
    <w:p w:rsidR="00375EBD" w:rsidRDefault="000B1D7D" w:rsidP="000B1D7D">
      <w:r>
        <w:t>Airline reservation system helps travel companies to integrate all flight-related data into online portal to offer customer with wide variety of flight options with competitive flight fares.</w:t>
      </w:r>
    </w:p>
    <w:p w:rsidR="000B1D7D" w:rsidRDefault="00C47AB2" w:rsidP="000B1D7D">
      <w:r w:rsidRPr="00C47AB2">
        <w:t>Airline reservation system, also known as Flight Reservation System is complete airline reservation software solution integrate GDS/Flight XML services in travel agent travel portal so they can simply access all flight data and functionality online to reduced operational cost, development and maintenance time.</w:t>
      </w:r>
    </w:p>
    <w:p w:rsidR="00C47AB2" w:rsidRDefault="002C62FB" w:rsidP="000B1D7D">
      <w:r w:rsidRPr="002C62FB">
        <w:t>Also this flight reservation system allows booking flights with other travel services such as hotels, tours, activities, dynamic packages, transfers and many more to improve consumer experience, increase online bookings and revenues.</w:t>
      </w:r>
    </w:p>
    <w:p w:rsidR="002C62FB" w:rsidRDefault="00C9170F" w:rsidP="000B1D7D">
      <w:r w:rsidRPr="00C9170F">
        <w:t>Airline Reservation System offers online reservations and inventory management solutions and incorporate flight schedules, flight fares, fare tariffs, seat availability, passenger reservations and records of flight ticket bookings in travel website.</w:t>
      </w:r>
    </w:p>
    <w:p w:rsidR="00F46395" w:rsidRPr="00161259" w:rsidRDefault="00F46395" w:rsidP="00F46395">
      <w:pPr>
        <w:rPr>
          <w:b/>
        </w:rPr>
      </w:pPr>
      <w:r w:rsidRPr="00161259">
        <w:rPr>
          <w:b/>
        </w:rPr>
        <w:t xml:space="preserve">Benefits Of </w:t>
      </w:r>
      <w:r>
        <w:rPr>
          <w:b/>
        </w:rPr>
        <w:t>Airline Reservation Software:</w:t>
      </w:r>
    </w:p>
    <w:p w:rsidR="00F46395" w:rsidRDefault="00F46395" w:rsidP="00F46395">
      <w:pPr>
        <w:pStyle w:val="ListParagraph"/>
        <w:numPr>
          <w:ilvl w:val="0"/>
          <w:numId w:val="2"/>
        </w:numPr>
      </w:pPr>
      <w:r>
        <w:t>Mobile accessibility</w:t>
      </w:r>
    </w:p>
    <w:p w:rsidR="00F46395" w:rsidRDefault="00F46395" w:rsidP="00F46395">
      <w:pPr>
        <w:pStyle w:val="ListParagraph"/>
        <w:numPr>
          <w:ilvl w:val="0"/>
          <w:numId w:val="2"/>
        </w:numPr>
      </w:pPr>
      <w:r>
        <w:t>Policies for an easy refund</w:t>
      </w:r>
    </w:p>
    <w:p w:rsidR="00F46395" w:rsidRDefault="00F46395" w:rsidP="00F46395">
      <w:pPr>
        <w:pStyle w:val="ListParagraph"/>
        <w:numPr>
          <w:ilvl w:val="0"/>
          <w:numId w:val="2"/>
        </w:numPr>
      </w:pPr>
      <w:r>
        <w:t>Domestic and International Airlines Available</w:t>
      </w:r>
    </w:p>
    <w:p w:rsidR="00F46395" w:rsidRDefault="00F46395" w:rsidP="00F46395">
      <w:pPr>
        <w:pStyle w:val="ListParagraph"/>
        <w:numPr>
          <w:ilvl w:val="0"/>
          <w:numId w:val="2"/>
        </w:numPr>
      </w:pPr>
      <w:r>
        <w:t>Integration with different travel product providers is possible via a unified connectivity gateway.</w:t>
      </w:r>
    </w:p>
    <w:p w:rsidR="00F46395" w:rsidRDefault="00F46395" w:rsidP="00F46395">
      <w:pPr>
        <w:pStyle w:val="ListParagraph"/>
        <w:numPr>
          <w:ilvl w:val="0"/>
          <w:numId w:val="2"/>
        </w:numPr>
      </w:pPr>
      <w:r>
        <w:t>Capability to design, deploy, and evaluate airline reservation system</w:t>
      </w:r>
    </w:p>
    <w:p w:rsidR="00F46395" w:rsidRDefault="00F46395" w:rsidP="00F46395">
      <w:pPr>
        <w:pStyle w:val="ListParagraph"/>
        <w:numPr>
          <w:ilvl w:val="0"/>
          <w:numId w:val="2"/>
        </w:numPr>
      </w:pPr>
      <w:r>
        <w:t>Implementation and support of an efficient airline reservation software</w:t>
      </w:r>
    </w:p>
    <w:p w:rsidR="00F46395" w:rsidRDefault="00F46395" w:rsidP="00F46395">
      <w:pPr>
        <w:pStyle w:val="ListParagraph"/>
        <w:numPr>
          <w:ilvl w:val="0"/>
          <w:numId w:val="2"/>
        </w:numPr>
      </w:pPr>
      <w:r>
        <w:t>Intelligent, intuitive, and mobile-friendly user interface</w:t>
      </w:r>
    </w:p>
    <w:p w:rsidR="00F46395" w:rsidRDefault="00F46395" w:rsidP="00F46395">
      <w:pPr>
        <w:pStyle w:val="ListParagraph"/>
        <w:numPr>
          <w:ilvl w:val="0"/>
          <w:numId w:val="2"/>
        </w:numPr>
      </w:pPr>
      <w:r>
        <w:t>Flight searches and bookings for one-way, round-trip and multi-city flights are quick and simple.</w:t>
      </w:r>
    </w:p>
    <w:p w:rsidR="00F46395" w:rsidRDefault="00F46395" w:rsidP="00F46395">
      <w:pPr>
        <w:pStyle w:val="ListParagraph"/>
        <w:numPr>
          <w:ilvl w:val="0"/>
          <w:numId w:val="2"/>
        </w:numPr>
      </w:pPr>
      <w:r>
        <w:t>Experience travel with a single point of contact</w:t>
      </w:r>
    </w:p>
    <w:p w:rsidR="00F46395" w:rsidRDefault="00F46395" w:rsidP="00F46395">
      <w:pPr>
        <w:pStyle w:val="ListParagraph"/>
        <w:numPr>
          <w:ilvl w:val="0"/>
          <w:numId w:val="2"/>
        </w:numPr>
      </w:pPr>
      <w:r>
        <w:t>Support for multiple languages and currencies</w:t>
      </w:r>
    </w:p>
    <w:p w:rsidR="00F46395" w:rsidRDefault="00F46395" w:rsidP="00F46395">
      <w:pPr>
        <w:pStyle w:val="ListParagraph"/>
        <w:numPr>
          <w:ilvl w:val="0"/>
          <w:numId w:val="2"/>
        </w:numPr>
      </w:pPr>
      <w:r>
        <w:t>Tickets are easy to book</w:t>
      </w:r>
    </w:p>
    <w:p w:rsidR="00F46395" w:rsidRDefault="00F46395" w:rsidP="00F46395">
      <w:pPr>
        <w:pStyle w:val="ListParagraph"/>
        <w:numPr>
          <w:ilvl w:val="0"/>
          <w:numId w:val="2"/>
        </w:numPr>
      </w:pPr>
      <w:r>
        <w:t>Saves both time and money.</w:t>
      </w:r>
    </w:p>
    <w:p w:rsidR="00F46395" w:rsidRDefault="00F46395" w:rsidP="00F46395">
      <w:pPr>
        <w:pStyle w:val="ListParagraph"/>
        <w:numPr>
          <w:ilvl w:val="0"/>
          <w:numId w:val="2"/>
        </w:numPr>
      </w:pPr>
      <w:r>
        <w:t>Every detail about a flight is provided.</w:t>
      </w:r>
    </w:p>
    <w:p w:rsidR="00F46395" w:rsidRDefault="00F46395" w:rsidP="00F46395">
      <w:pPr>
        <w:pStyle w:val="ListParagraph"/>
        <w:numPr>
          <w:ilvl w:val="0"/>
          <w:numId w:val="2"/>
        </w:numPr>
      </w:pPr>
      <w:r>
        <w:t>Customer service is available 24 hours a day, seven days a week via chat and phone.</w:t>
      </w:r>
    </w:p>
    <w:p w:rsidR="00F46395" w:rsidRDefault="00F46395" w:rsidP="00F46395">
      <w:pPr>
        <w:pStyle w:val="ListParagraph"/>
        <w:numPr>
          <w:ilvl w:val="0"/>
          <w:numId w:val="2"/>
        </w:numPr>
      </w:pPr>
      <w:r>
        <w:t>Connection to a secure payment system</w:t>
      </w:r>
    </w:p>
    <w:p w:rsidR="00F46395" w:rsidRDefault="00F46395" w:rsidP="00F46395">
      <w:pPr>
        <w:pStyle w:val="ListParagraph"/>
        <w:numPr>
          <w:ilvl w:val="0"/>
          <w:numId w:val="2"/>
        </w:numPr>
      </w:pPr>
      <w:r>
        <w:t>Connection to a number of airline reservation systems (GDSs).</w:t>
      </w:r>
    </w:p>
    <w:p w:rsidR="00F46395" w:rsidRDefault="00F46395" w:rsidP="00F46395">
      <w:pPr>
        <w:pStyle w:val="ListParagraph"/>
        <w:numPr>
          <w:ilvl w:val="0"/>
          <w:numId w:val="2"/>
        </w:numPr>
      </w:pPr>
      <w:r>
        <w:t>Send customers automated tickets by post</w:t>
      </w:r>
    </w:p>
    <w:p w:rsidR="00F46395" w:rsidRDefault="00F46395" w:rsidP="00F46395">
      <w:pPr>
        <w:pStyle w:val="ListParagraph"/>
        <w:numPr>
          <w:ilvl w:val="0"/>
          <w:numId w:val="2"/>
        </w:numPr>
      </w:pPr>
      <w:r>
        <w:t>Access to your B2B and/or B2C portals</w:t>
      </w:r>
    </w:p>
    <w:p w:rsidR="00F46395" w:rsidRDefault="00F46395" w:rsidP="00F46395">
      <w:pPr>
        <w:pStyle w:val="ListParagraph"/>
        <w:numPr>
          <w:ilvl w:val="0"/>
          <w:numId w:val="2"/>
        </w:numPr>
      </w:pPr>
      <w:r>
        <w:lastRenderedPageBreak/>
        <w:t>Several filtering options</w:t>
      </w:r>
    </w:p>
    <w:p w:rsidR="00F46395" w:rsidRDefault="00F46395" w:rsidP="00F46395">
      <w:pPr>
        <w:pStyle w:val="ListParagraph"/>
        <w:numPr>
          <w:ilvl w:val="0"/>
          <w:numId w:val="2"/>
        </w:numPr>
      </w:pPr>
      <w:r>
        <w:t>Sorting by cost and duration of the flight</w:t>
      </w:r>
    </w:p>
    <w:p w:rsidR="00F46395" w:rsidRDefault="00F46395" w:rsidP="00F46395">
      <w:pPr>
        <w:pStyle w:val="ListParagraph"/>
        <w:numPr>
          <w:ilvl w:val="0"/>
          <w:numId w:val="2"/>
        </w:numPr>
      </w:pPr>
      <w:r>
        <w:t>Special promotions and discounts are available in real-time</w:t>
      </w:r>
    </w:p>
    <w:p w:rsidR="00F46395" w:rsidRPr="00667897" w:rsidRDefault="00F46395" w:rsidP="00F46395">
      <w:pPr>
        <w:rPr>
          <w:b/>
        </w:rPr>
      </w:pPr>
      <w:r w:rsidRPr="00667897">
        <w:rPr>
          <w:b/>
        </w:rPr>
        <w:t>Features of Airline Reservation System</w:t>
      </w:r>
      <w:r>
        <w:rPr>
          <w:b/>
        </w:rPr>
        <w:t>:</w:t>
      </w:r>
    </w:p>
    <w:p w:rsidR="00F46395" w:rsidRDefault="00F46395" w:rsidP="00F46395">
      <w:pPr>
        <w:pStyle w:val="ListParagraph"/>
        <w:numPr>
          <w:ilvl w:val="0"/>
          <w:numId w:val="1"/>
        </w:numPr>
      </w:pPr>
      <w:r>
        <w:t>Highly personalized system</w:t>
      </w:r>
    </w:p>
    <w:p w:rsidR="00F46395" w:rsidRDefault="00F46395" w:rsidP="00F46395">
      <w:pPr>
        <w:pStyle w:val="ListParagraph"/>
        <w:numPr>
          <w:ilvl w:val="0"/>
          <w:numId w:val="1"/>
        </w:numPr>
      </w:pPr>
      <w:r>
        <w:t>Canceling system for reservations</w:t>
      </w:r>
    </w:p>
    <w:p w:rsidR="00F46395" w:rsidRDefault="00F46395" w:rsidP="00F46395">
      <w:pPr>
        <w:pStyle w:val="ListParagraph"/>
        <w:numPr>
          <w:ilvl w:val="0"/>
          <w:numId w:val="1"/>
        </w:numPr>
      </w:pPr>
      <w:r>
        <w:t>Assured and reliable</w:t>
      </w:r>
    </w:p>
    <w:p w:rsidR="00F46395" w:rsidRDefault="00F46395" w:rsidP="00F46395">
      <w:pPr>
        <w:pStyle w:val="ListParagraph"/>
        <w:numPr>
          <w:ilvl w:val="0"/>
          <w:numId w:val="1"/>
        </w:numPr>
      </w:pPr>
      <w:r>
        <w:t>The module of Flight Investigation.</w:t>
      </w:r>
    </w:p>
    <w:p w:rsidR="00F46395" w:rsidRDefault="00F46395" w:rsidP="00F46395">
      <w:pPr>
        <w:pStyle w:val="ListParagraph"/>
        <w:numPr>
          <w:ilvl w:val="0"/>
          <w:numId w:val="1"/>
        </w:numPr>
      </w:pPr>
      <w:r>
        <w:t>Booking solution with API integration.</w:t>
      </w:r>
    </w:p>
    <w:p w:rsidR="00F46395" w:rsidRDefault="00F46395" w:rsidP="00F46395">
      <w:pPr>
        <w:pStyle w:val="ListParagraph"/>
        <w:numPr>
          <w:ilvl w:val="0"/>
          <w:numId w:val="1"/>
        </w:numPr>
      </w:pPr>
      <w:r>
        <w:t>Allow passengers to select their own seats.</w:t>
      </w:r>
    </w:p>
    <w:p w:rsidR="00F46395" w:rsidRDefault="00F46395" w:rsidP="00F46395">
      <w:pPr>
        <w:pStyle w:val="ListParagraph"/>
        <w:numPr>
          <w:ilvl w:val="0"/>
          <w:numId w:val="1"/>
        </w:numPr>
      </w:pPr>
      <w:r>
        <w:t>Programs for frequent flyers are supported.</w:t>
      </w:r>
    </w:p>
    <w:p w:rsidR="00F46395" w:rsidRDefault="00F46395" w:rsidP="00F46395">
      <w:pPr>
        <w:pStyle w:val="ListParagraph"/>
        <w:numPr>
          <w:ilvl w:val="0"/>
          <w:numId w:val="1"/>
        </w:numPr>
      </w:pPr>
      <w:r>
        <w:t>Show all of your flight options and promotions.</w:t>
      </w:r>
    </w:p>
    <w:p w:rsidR="00F46395" w:rsidRDefault="00F46395" w:rsidP="00F46395">
      <w:pPr>
        <w:pStyle w:val="ListParagraph"/>
        <w:numPr>
          <w:ilvl w:val="0"/>
          <w:numId w:val="1"/>
        </w:numPr>
      </w:pPr>
      <w:r>
        <w:t>Display fare rules and baggage information.</w:t>
      </w:r>
    </w:p>
    <w:p w:rsidR="00F46395" w:rsidRDefault="00F46395" w:rsidP="00F46395">
      <w:pPr>
        <w:pStyle w:val="ListParagraph"/>
        <w:numPr>
          <w:ilvl w:val="0"/>
          <w:numId w:val="1"/>
        </w:numPr>
      </w:pPr>
      <w:r>
        <w:t>Bookings can be made using an online payment system.</w:t>
      </w:r>
    </w:p>
    <w:p w:rsidR="00F46395" w:rsidRDefault="00F46395" w:rsidP="00F46395">
      <w:pPr>
        <w:pStyle w:val="ListParagraph"/>
        <w:numPr>
          <w:ilvl w:val="0"/>
          <w:numId w:val="1"/>
        </w:numPr>
      </w:pPr>
      <w:r>
        <w:t>Option to print e-tickets to view booking details.</w:t>
      </w:r>
    </w:p>
    <w:p w:rsidR="00F46395" w:rsidRDefault="00F46395" w:rsidP="00F46395">
      <w:pPr>
        <w:pStyle w:val="ListParagraph"/>
        <w:numPr>
          <w:ilvl w:val="0"/>
          <w:numId w:val="1"/>
        </w:numPr>
      </w:pPr>
      <w:r>
        <w:t>Create financial reports and booking reports.</w:t>
      </w:r>
    </w:p>
    <w:p w:rsidR="00F46395" w:rsidRDefault="00F46395" w:rsidP="00F46395">
      <w:pPr>
        <w:pStyle w:val="ListParagraph"/>
        <w:numPr>
          <w:ilvl w:val="0"/>
          <w:numId w:val="1"/>
        </w:numPr>
      </w:pPr>
      <w:r>
        <w:t>Manage service tax, mark-up, and supplier commission settings.</w:t>
      </w:r>
    </w:p>
    <w:p w:rsidR="00F46395" w:rsidRDefault="00F46395" w:rsidP="00F46395">
      <w:pPr>
        <w:pStyle w:val="ListParagraph"/>
        <w:numPr>
          <w:ilvl w:val="0"/>
          <w:numId w:val="1"/>
        </w:numPr>
      </w:pPr>
      <w:r>
        <w:t>Multi-stop/multi-city flights can be booked with a complete fare summary.</w:t>
      </w:r>
    </w:p>
    <w:p w:rsidR="00F46395" w:rsidRDefault="00F46395" w:rsidP="00F46395">
      <w:pPr>
        <w:pStyle w:val="ListParagraph"/>
        <w:numPr>
          <w:ilvl w:val="0"/>
          <w:numId w:val="1"/>
        </w:numPr>
      </w:pPr>
      <w:r>
        <w:t>Support for several languages</w:t>
      </w:r>
    </w:p>
    <w:p w:rsidR="00F46395" w:rsidRDefault="00F46395" w:rsidP="00F46395">
      <w:pPr>
        <w:pStyle w:val="ListParagraph"/>
        <w:numPr>
          <w:ilvl w:val="0"/>
          <w:numId w:val="1"/>
        </w:numPr>
      </w:pPr>
      <w:r>
        <w:t>Acceptance of multiple currencies</w:t>
      </w:r>
    </w:p>
    <w:p w:rsidR="00F46395" w:rsidRDefault="00F46395" w:rsidP="00F46395">
      <w:pPr>
        <w:pStyle w:val="ListParagraph"/>
        <w:numPr>
          <w:ilvl w:val="0"/>
          <w:numId w:val="1"/>
        </w:numPr>
      </w:pPr>
      <w:r>
        <w:t>Payment gateway secure online</w:t>
      </w:r>
    </w:p>
    <w:p w:rsidR="00F46395" w:rsidRDefault="00F46395" w:rsidP="00F46395">
      <w:pPr>
        <w:pStyle w:val="ListParagraph"/>
        <w:numPr>
          <w:ilvl w:val="0"/>
          <w:numId w:val="1"/>
        </w:numPr>
      </w:pPr>
      <w:r>
        <w:t>Users have access to a hassle-free, quick, and error-free online reservation service.</w:t>
      </w:r>
    </w:p>
    <w:p w:rsidR="00F46395" w:rsidRDefault="00F46395" w:rsidP="00F46395">
      <w:pPr>
        <w:pStyle w:val="ListParagraph"/>
        <w:numPr>
          <w:ilvl w:val="0"/>
          <w:numId w:val="1"/>
        </w:numPr>
      </w:pPr>
      <w:r>
        <w:t>Email notification of ticket bookings, cancellations, and flight delays, among other things.</w:t>
      </w:r>
    </w:p>
    <w:p w:rsidR="00F46395" w:rsidRDefault="00F46395" w:rsidP="00F46395">
      <w:pPr>
        <w:pStyle w:val="ListParagraph"/>
        <w:numPr>
          <w:ilvl w:val="0"/>
          <w:numId w:val="1"/>
        </w:numPr>
      </w:pPr>
      <w:r>
        <w:t>The website’s Airline Reservation System allows users to make online reservations quickly and without errors.</w:t>
      </w:r>
    </w:p>
    <w:p w:rsidR="00F46395" w:rsidRPr="00F62CBF" w:rsidRDefault="00F46395" w:rsidP="00F46395">
      <w:pPr>
        <w:rPr>
          <w:b/>
        </w:rPr>
      </w:pPr>
      <w:r w:rsidRPr="00F62CBF">
        <w:rPr>
          <w:b/>
        </w:rPr>
        <w:t>Why People Choose Us For Airline Reservation System?</w:t>
      </w:r>
    </w:p>
    <w:p w:rsidR="00C9170F" w:rsidRDefault="0032496E" w:rsidP="000B1D7D">
      <w:r w:rsidRPr="0032496E">
        <w:t>We are a broad based business service supplier that serves organizations in every segment of travelling industry. Global GDS is a global distribution system business that operates globally and includes Galileo Reservation Systems and internationally accepted world span. Our Galileo System holds a grand situation in airline software and has connections with all most significant airlines. With this 24x7 accessibility system the efficiency of the travel enterprises will improve. One can entry this system at any period of time for booking tickets.</w:t>
      </w:r>
    </w:p>
    <w:p w:rsidR="0032496E" w:rsidRDefault="0088007E" w:rsidP="000B1D7D">
      <w:r w:rsidRPr="0088007E">
        <w:t>We at Global GDS offers our customers with a Flight Booking Software with a modern and user-friendly interface as well as top-quality backend architecture. Our flight reservation system will help you expand the productivity and manage many more Reservation by selling air tickets straight from the back-office system. It helps you to  hold out your goal faster without the stressful employee hiring and training procedure. If you want to generate your own flight booking engine, reach out to us.</w:t>
      </w:r>
    </w:p>
    <w:p w:rsidR="00F807BC" w:rsidRDefault="00F807BC" w:rsidP="00F807BC">
      <w:pPr>
        <w:rPr>
          <w:b/>
        </w:rPr>
      </w:pPr>
      <w:r w:rsidRPr="00D36D8B">
        <w:rPr>
          <w:b/>
        </w:rPr>
        <w:t>For more details, Pls visit our website</w:t>
      </w:r>
    </w:p>
    <w:p w:rsidR="00F807BC" w:rsidRPr="00905AAA" w:rsidRDefault="00F807BC" w:rsidP="00F807BC">
      <w:r w:rsidRPr="001545D1">
        <w:lastRenderedPageBreak/>
        <w:t>https://www.trawex.com/airline-reservation-software.php</w:t>
      </w:r>
    </w:p>
    <w:p w:rsidR="0088007E" w:rsidRPr="0038579A" w:rsidRDefault="0088007E" w:rsidP="000B1D7D"/>
    <w:p w:rsidR="00715053" w:rsidRPr="0038579A" w:rsidRDefault="00715053"/>
    <w:p w:rsidR="00F65ACC" w:rsidRPr="0038579A" w:rsidRDefault="00F65ACC"/>
    <w:sectPr w:rsidR="00F65ACC" w:rsidRPr="0038579A" w:rsidSect="00B45E3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73481"/>
    <w:multiLevelType w:val="hybridMultilevel"/>
    <w:tmpl w:val="0E66CD6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E467042"/>
    <w:multiLevelType w:val="hybridMultilevel"/>
    <w:tmpl w:val="DBBAEFC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AB792E"/>
    <w:rsid w:val="000B1D7D"/>
    <w:rsid w:val="0016096D"/>
    <w:rsid w:val="002155E9"/>
    <w:rsid w:val="002C62FB"/>
    <w:rsid w:val="0030340A"/>
    <w:rsid w:val="0032496E"/>
    <w:rsid w:val="00375EBD"/>
    <w:rsid w:val="0038579A"/>
    <w:rsid w:val="005C636D"/>
    <w:rsid w:val="00624239"/>
    <w:rsid w:val="006E2689"/>
    <w:rsid w:val="00715053"/>
    <w:rsid w:val="00720926"/>
    <w:rsid w:val="007A7332"/>
    <w:rsid w:val="00862432"/>
    <w:rsid w:val="0088007E"/>
    <w:rsid w:val="008A0F9A"/>
    <w:rsid w:val="009B09A0"/>
    <w:rsid w:val="00A36D30"/>
    <w:rsid w:val="00A605FD"/>
    <w:rsid w:val="00AB792E"/>
    <w:rsid w:val="00B078C0"/>
    <w:rsid w:val="00B45E30"/>
    <w:rsid w:val="00B759CB"/>
    <w:rsid w:val="00C1016D"/>
    <w:rsid w:val="00C16E63"/>
    <w:rsid w:val="00C21DB8"/>
    <w:rsid w:val="00C4459A"/>
    <w:rsid w:val="00C47AB2"/>
    <w:rsid w:val="00C548B8"/>
    <w:rsid w:val="00C9170F"/>
    <w:rsid w:val="00F240BD"/>
    <w:rsid w:val="00F46395"/>
    <w:rsid w:val="00F65ACC"/>
    <w:rsid w:val="00F807BC"/>
    <w:rsid w:val="00FA48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E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395"/>
    <w:pPr>
      <w:ind w:left="720"/>
      <w:contextualSpacing/>
    </w:pPr>
  </w:style>
  <w:style w:type="character" w:styleId="Hyperlink">
    <w:name w:val="Hyperlink"/>
    <w:basedOn w:val="DefaultParagraphFont"/>
    <w:uiPriority w:val="99"/>
    <w:unhideWhenUsed/>
    <w:rsid w:val="0086243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rawex.com/best-travel-website-designs.php" TargetMode="External"/><Relationship Id="rId3" Type="http://schemas.openxmlformats.org/officeDocument/2006/relationships/settings" Target="settings.xml"/><Relationship Id="rId7" Type="http://schemas.openxmlformats.org/officeDocument/2006/relationships/hyperlink" Target="https://www.trawex.com/travel-website-developers.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awex.com/hotel-website-development.php" TargetMode="External"/><Relationship Id="rId11" Type="http://schemas.openxmlformats.org/officeDocument/2006/relationships/fontTable" Target="fontTable.xml"/><Relationship Id="rId5" Type="http://schemas.openxmlformats.org/officeDocument/2006/relationships/hyperlink" Target="https://www.trawex.com/travel-agency-management-software.php" TargetMode="External"/><Relationship Id="rId10" Type="http://schemas.openxmlformats.org/officeDocument/2006/relationships/hyperlink" Target="https://www.trawex.com/travel-agency-booking-engine.php" TargetMode="External"/><Relationship Id="rId4" Type="http://schemas.openxmlformats.org/officeDocument/2006/relationships/webSettings" Target="webSettings.xml"/><Relationship Id="rId9" Type="http://schemas.openxmlformats.org/officeDocument/2006/relationships/hyperlink" Target="https://www.trawex.com/travel-agent-booking-engine.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4</Pages>
  <Words>1228</Words>
  <Characters>7001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35</cp:revision>
  <dcterms:created xsi:type="dcterms:W3CDTF">2023-02-03T05:27:00Z</dcterms:created>
  <dcterms:modified xsi:type="dcterms:W3CDTF">2023-02-03T12:02:00Z</dcterms:modified>
</cp:coreProperties>
</file>